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4B384" w14:textId="55DFC35E" w:rsidR="00AD1C87" w:rsidRPr="00AD1C87" w:rsidRDefault="00AD1C87" w:rsidP="00AD1C87">
      <w:pPr>
        <w:spacing w:before="100" w:beforeAutospacing="1" w:after="100" w:afterAutospacing="1" w:line="240" w:lineRule="auto"/>
        <w:outlineLvl w:val="2"/>
        <w:rPr>
          <w:rFonts w:ascii="Denmark" w:eastAsia="Times New Roman" w:hAnsi="Denmark" w:cs="Times New Roman"/>
          <w:b/>
          <w:bCs/>
          <w:sz w:val="27"/>
          <w:szCs w:val="27"/>
          <w:lang w:bidi="ne-NP"/>
        </w:rPr>
      </w:pPr>
      <w:r>
        <w:rPr>
          <w:rFonts w:ascii="Denmark" w:eastAsia="Times New Roman" w:hAnsi="Denmark" w:cs="Times New Roman"/>
          <w:b/>
          <w:bCs/>
          <w:sz w:val="27"/>
          <w:szCs w:val="27"/>
          <w:lang w:bidi="ne-NP"/>
        </w:rPr>
        <w:t>MOUNT OLIVE SCHOOL</w:t>
      </w:r>
    </w:p>
    <w:p w14:paraId="1269EF13" w14:textId="44125B70" w:rsidR="00AD1C87" w:rsidRDefault="00AD1C87" w:rsidP="00AD1C8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bidi="ne-NP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bidi="ne-NP"/>
        </w:rPr>
        <w:t>Spelling List for Grades 7 and 8</w:t>
      </w:r>
    </w:p>
    <w:p w14:paraId="2AD3AF99" w14:textId="0456D65A" w:rsidR="00AD1C87" w:rsidRPr="00AD1C87" w:rsidRDefault="00AD1C87" w:rsidP="00AD1C8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bidi="ne-NP"/>
        </w:rPr>
      </w:pPr>
      <w:r w:rsidRPr="00AD1C87">
        <w:rPr>
          <w:rFonts w:ascii="Times New Roman" w:eastAsia="Times New Roman" w:hAnsi="Times New Roman" w:cs="Times New Roman"/>
          <w:b/>
          <w:bCs/>
          <w:sz w:val="27"/>
          <w:szCs w:val="27"/>
          <w:lang w:bidi="ne-NP"/>
        </w:rPr>
        <w:t>DAY 1</w:t>
      </w:r>
    </w:p>
    <w:p w14:paraId="16045CE6" w14:textId="77777777" w:rsidR="00AD1C87" w:rsidRPr="00AD1C87" w:rsidRDefault="00AD1C87" w:rsidP="00AD1C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abandoned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left behind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ability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power to do something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accelerate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to go faster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accessory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extra item or decoration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accidentally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by mistake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accomplish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to complete successfully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accordion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a musical instrument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achieved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successfully done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Achilles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a Greek hero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acrobats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performers who do gymnastics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acumen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quick understanding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addle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to confuse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aghast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shocked with fear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agnostic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one who doubts the existence of God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agreement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mutual understanding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agriculturalists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people working in farming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alabaster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smooth white stone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alcohol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a liquid that can make people drunk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algebra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math using letters and numbers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alternate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happening by turns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altogether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completely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altruistic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selfless, kind to others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amateur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non-professional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amazement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great surprise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ambitious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wanting to succeed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ambushed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attacked suddenly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proofErr w:type="spellStart"/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anaesthetics</w:t>
      </w:r>
      <w:proofErr w:type="spellEnd"/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medicine that removes feeling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ancient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very old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ancillary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supporting, secondary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anguish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deep pain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annoyed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irritated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annulled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cancelled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appearance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the way something looks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applause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clapping to show praise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approaching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coming near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argument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disagreement</w:t>
      </w:r>
    </w:p>
    <w:p w14:paraId="1FA8EE11" w14:textId="40B68B34" w:rsidR="00AD1C87" w:rsidRPr="00AD1C87" w:rsidRDefault="00AD1C87" w:rsidP="00AD1C8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bidi="ne-NP"/>
        </w:rPr>
      </w:pPr>
      <w:r w:rsidRPr="00AD1C87">
        <w:rPr>
          <w:rFonts w:ascii="Times New Roman" w:eastAsia="Times New Roman" w:hAnsi="Times New Roman" w:cs="Times New Roman"/>
          <w:b/>
          <w:bCs/>
          <w:sz w:val="27"/>
          <w:szCs w:val="27"/>
          <w:lang w:bidi="ne-NP"/>
        </w:rPr>
        <w:t>DAY 2</w:t>
      </w:r>
    </w:p>
    <w:p w14:paraId="2EC1B667" w14:textId="77777777" w:rsidR="00AD1C87" w:rsidRPr="00AD1C87" w:rsidRDefault="00AD1C87" w:rsidP="00AD1C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arithmetic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basic mathematics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proofErr w:type="spellStart"/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armour</w:t>
      </w:r>
      <w:proofErr w:type="spellEnd"/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metal covering for protection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arrangements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plans made ahead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artistically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in a creative way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asbestos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heat-resistant mineral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ascending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rising or going up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askance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with suspicion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assistant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helper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associated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connected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athletes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people who play sports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athletics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sports activities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atmospheric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relating to the air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attendant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someone who serves others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attorney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lawyer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audacious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bold or daring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audience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group of listeners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author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writer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automatic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working by itself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autumn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the season after summer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avalanche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fall of snow or rocks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awakening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becoming aware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awfully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very, extremely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bacteria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tiny living organisms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bacterium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one single bacteria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bagatelle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a small unimportant thing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balance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even weight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ballistics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science of moving bullets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barbarians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uncivilized people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barometer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weather-measuring instrument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beginning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start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begrudge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to be unwilling to give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blackboard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board for writing with chalk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blossom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flower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blotched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spotted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boatswain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ship’s officer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boulevard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wide street</w:t>
      </w:r>
    </w:p>
    <w:p w14:paraId="28619AE7" w14:textId="495A60F8" w:rsidR="00AD1C87" w:rsidRPr="00AD1C87" w:rsidRDefault="00AD1C87" w:rsidP="00AD1C8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bidi="ne-NP"/>
        </w:rPr>
      </w:pPr>
      <w:r w:rsidRPr="00AD1C87">
        <w:rPr>
          <w:rFonts w:ascii="Times New Roman" w:eastAsia="Times New Roman" w:hAnsi="Times New Roman" w:cs="Times New Roman"/>
          <w:b/>
          <w:bCs/>
          <w:sz w:val="27"/>
          <w:szCs w:val="27"/>
          <w:lang w:bidi="ne-NP"/>
        </w:rPr>
        <w:t>DAY 3</w:t>
      </w:r>
    </w:p>
    <w:p w14:paraId="438061E4" w14:textId="77777777" w:rsidR="00AD1C87" w:rsidRPr="00AD1C87" w:rsidRDefault="00AD1C87" w:rsidP="00AD1C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bracelet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jewelry worn on wrist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bravery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courage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brevity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shortness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bubbles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air balls in liquid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bulletin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official notice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buried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put underground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butane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a type of gas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buxom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full-bodied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cadaver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dead human body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calculate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to work out a number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cantilevers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beams fixed at one end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capital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city or money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capitol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building where government meets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cardamom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a spice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carriage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vehicle pulled by horses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cascade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small waterfall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catapult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a device that throws things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cathedral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large church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cauliflower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a white vegetable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cautious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careful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caviar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fish eggs eaten as food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cemetery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graveyard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centigrade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temperature scale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proofErr w:type="spellStart"/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centigrammes</w:t>
      </w:r>
      <w:proofErr w:type="spellEnd"/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one-hundredth of a gram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proofErr w:type="spellStart"/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centilitres</w:t>
      </w:r>
      <w:proofErr w:type="spellEnd"/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one-hundredth of a </w:t>
      </w:r>
      <w:proofErr w:type="spellStart"/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>litre</w:t>
      </w:r>
      <w:proofErr w:type="spellEnd"/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proofErr w:type="spellStart"/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centimetres</w:t>
      </w:r>
      <w:proofErr w:type="spellEnd"/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unit of length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lastRenderedPageBreak/>
        <w:t>chameleon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lizard that changes color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chapel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small church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character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moral quality or person in story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chemical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a substance used in chemistry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proofErr w:type="spellStart"/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chemistry</w:t>
      </w:r>
      <w:proofErr w:type="spellEnd"/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science of substances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chirped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made bird sounds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cholera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deadly disease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chuckle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small laugh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cinnamon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brown spice</w:t>
      </w:r>
    </w:p>
    <w:p w14:paraId="1A9861AD" w14:textId="5B078975" w:rsidR="00AD1C87" w:rsidRPr="00AD1C87" w:rsidRDefault="00AD1C87" w:rsidP="00AD1C8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bidi="ne-NP"/>
        </w:rPr>
      </w:pPr>
      <w:r w:rsidRPr="00AD1C87">
        <w:rPr>
          <w:rFonts w:ascii="Times New Roman" w:eastAsia="Times New Roman" w:hAnsi="Times New Roman" w:cs="Times New Roman"/>
          <w:b/>
          <w:bCs/>
          <w:sz w:val="27"/>
          <w:szCs w:val="27"/>
          <w:lang w:bidi="ne-NP"/>
        </w:rPr>
        <w:t>DAY 4</w:t>
      </w:r>
    </w:p>
    <w:p w14:paraId="62E7F719" w14:textId="77777777" w:rsidR="00AD1C87" w:rsidRPr="00AD1C87" w:rsidRDefault="00AD1C87" w:rsidP="00AD1C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circumference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distance around a circle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criticized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found fault with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claimed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said strongly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clambered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climbed awkwardly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proofErr w:type="spellStart"/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clamoured</w:t>
      </w:r>
      <w:proofErr w:type="spellEnd"/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shouted loudly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clandestine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secret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clavichord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old musical instrument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clientele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group of customers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cloister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covered walkway in a monastery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cloves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a spice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clutching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holding tightly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coax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gently persuade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proofErr w:type="spellStart"/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colouration</w:t>
      </w:r>
      <w:proofErr w:type="spellEnd"/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coloring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combustion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burning process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commands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orders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commercialization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making something for business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communicative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talkative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communicator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one who conveys messages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commutative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in math, order doesn’t change result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companion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friend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companionship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friendship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competition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contest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complementary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completing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comprehension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understanding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compressed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pressed together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computers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electronic machines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conceited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too proud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conclusions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final decisions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concrete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solid or real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condemn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to strongly disapprove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conditions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circumstances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condolence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sympathy for someone’s loss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conduction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heat transfer through matter</w:t>
      </w:r>
    </w:p>
    <w:p w14:paraId="1AD2E46F" w14:textId="3B964069" w:rsidR="00AD1C87" w:rsidRPr="00AD1C87" w:rsidRDefault="00AD1C87" w:rsidP="00AD1C8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bidi="ne-NP"/>
        </w:rPr>
      </w:pPr>
      <w:r w:rsidRPr="00AD1C87">
        <w:rPr>
          <w:rFonts w:ascii="Times New Roman" w:eastAsia="Times New Roman" w:hAnsi="Times New Roman" w:cs="Times New Roman"/>
          <w:b/>
          <w:bCs/>
          <w:sz w:val="27"/>
          <w:szCs w:val="27"/>
          <w:lang w:bidi="ne-NP"/>
        </w:rPr>
        <w:t>DAY 5</w:t>
      </w:r>
    </w:p>
    <w:p w14:paraId="27922C0D" w14:textId="77777777" w:rsidR="00AD1C87" w:rsidRPr="00AD1C87" w:rsidRDefault="00AD1C87" w:rsidP="00AD1C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conductor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one who directs or carries current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confident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sure of oneself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confusion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lack of clarity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congruent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same shape and size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conscience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inner sense of right and wrong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consequences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results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consequently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as a result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considerable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large or important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consideration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careful thought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conspicuous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easily seen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constructions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buildings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contempt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strong dislike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contemptuous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full of hatred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contentment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satisfaction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contraband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smuggled goods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convection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heat transfer by movement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convenience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ease or comfort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conversation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talk between people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convertible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able to change form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convinced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sure, certain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cooperative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working together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coordinates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numbers showing a point’s position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correspondent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news reporter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counsellor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adviser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courage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bravery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courageous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very brave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couriers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messengers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cousin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child of your uncle/aunt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crankshaft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part of an engine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creature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living being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crept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moved slowly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criminal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lawbreaker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crimson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deep red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crinkly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wrinkled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crony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close friend</w:t>
      </w:r>
    </w:p>
    <w:p w14:paraId="6DA7208C" w14:textId="2A5AE5AB" w:rsidR="00AD1C87" w:rsidRPr="00AD1C87" w:rsidRDefault="00AD1C87" w:rsidP="00AD1C8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bidi="ne-NP"/>
        </w:rPr>
      </w:pPr>
      <w:r w:rsidRPr="00AD1C87">
        <w:rPr>
          <w:rFonts w:ascii="Times New Roman" w:eastAsia="Times New Roman" w:hAnsi="Times New Roman" w:cs="Times New Roman"/>
          <w:b/>
          <w:bCs/>
          <w:sz w:val="27"/>
          <w:szCs w:val="27"/>
          <w:lang w:bidi="ne-NP"/>
        </w:rPr>
        <w:t>DAY 6</w:t>
      </w:r>
    </w:p>
    <w:p w14:paraId="3F989AB0" w14:textId="77777777" w:rsidR="00AD1C87" w:rsidRPr="00AD1C87" w:rsidRDefault="00AD1C87" w:rsidP="00AD1C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crucible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melting pot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debtor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person who owes money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deceitful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dishonest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decimals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numbers with a point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decorated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made beautiful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defeat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loss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defects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faults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deficiencies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lack of something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delighted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very happy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denominator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bottom number in a fraction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density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heaviness of a substance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descending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going down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devise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plan or invent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diagonally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slantwise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dialect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local language form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diameter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line through circle’s center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dignitary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important person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dilemma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difficult choice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discovered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found out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disease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sickness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disguise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hide true identity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disinherit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cut off from inheritance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disintegrate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break apart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lastRenderedPageBreak/>
        <w:t>disjoint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not connected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dismissed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sent away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dispersion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spreading out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displacement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moving from place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dissuade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persuade not to do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distribute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share out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distributive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related to sharing equally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divisibility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ability to divide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divulge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reveal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docile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easily managed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dogmatism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stubborn belief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dominions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territories</w:t>
      </w:r>
    </w:p>
    <w:p w14:paraId="48B6CAB9" w14:textId="612F6379" w:rsidR="00AD1C87" w:rsidRPr="00AD1C87" w:rsidRDefault="00AD1C87" w:rsidP="00AD1C8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bidi="ne-NP"/>
        </w:rPr>
      </w:pPr>
      <w:r w:rsidRPr="00AD1C87">
        <w:rPr>
          <w:rFonts w:ascii="Times New Roman" w:eastAsia="Times New Roman" w:hAnsi="Times New Roman" w:cs="Times New Roman"/>
          <w:b/>
          <w:bCs/>
          <w:sz w:val="27"/>
          <w:szCs w:val="27"/>
          <w:lang w:bidi="ne-NP"/>
        </w:rPr>
        <w:t>DAY 7</w:t>
      </w:r>
    </w:p>
    <w:p w14:paraId="278C05AF" w14:textId="77777777" w:rsidR="00AD1C87" w:rsidRPr="00AD1C87" w:rsidRDefault="00AD1C87" w:rsidP="00AD1C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eager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keen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electrical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related to electricity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electricians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people who work with wiring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electricity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power from charged particles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electronic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using electric circuits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elevation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height above ground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embarrassment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feeling of shame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emblazoned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decorated brightly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emergency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sudden urgent situation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enchantment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magical charm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endurance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ability to last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energy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power to work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engineers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technical workers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enormous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very big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entangled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twisted together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enthusiasm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eager interest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entirely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completely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envelope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paper cover for a letter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equally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fairly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equidistant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equally distant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equilateral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with equal sides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equipment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tools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equivalent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equal in value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errands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short trips for a task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error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mistake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evidence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proof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exaggerate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to overstate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executive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person with power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exhaust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tire out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expanded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made larger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expansion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act of spreading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expeditions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journeys for exploration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experiments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scientific tests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explode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burst with force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explore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travel to discover</w:t>
      </w:r>
    </w:p>
    <w:p w14:paraId="67A5A305" w14:textId="3B0D9354" w:rsidR="00AD1C87" w:rsidRPr="00AD1C87" w:rsidRDefault="00AD1C87" w:rsidP="00AD1C8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bidi="ne-NP"/>
        </w:rPr>
      </w:pPr>
      <w:r w:rsidRPr="00AD1C87">
        <w:rPr>
          <w:rFonts w:ascii="Times New Roman" w:eastAsia="Times New Roman" w:hAnsi="Times New Roman" w:cs="Times New Roman"/>
          <w:b/>
          <w:bCs/>
          <w:sz w:val="27"/>
          <w:szCs w:val="27"/>
          <w:lang w:bidi="ne-NP"/>
        </w:rPr>
        <w:t>DAY 8</w:t>
      </w:r>
    </w:p>
    <w:p w14:paraId="586BF1D9" w14:textId="77777777" w:rsidR="00AD1C87" w:rsidRPr="00AD1C87" w:rsidRDefault="00AD1C87" w:rsidP="00AD1C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explosion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sudden burst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faithful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loyal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faithfulness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loyalty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fared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managed, did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fascinating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very interesting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fault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mistake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proofErr w:type="spellStart"/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favourite</w:t>
      </w:r>
      <w:proofErr w:type="spellEnd"/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most liked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ferrule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metal ring for strength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fierce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violent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fiery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burning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flagon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large bottle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forbade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ordered not to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forbidden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not allowed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fountain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water feature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fractions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parts of a whole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frankincense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sweet-smelling gum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frequently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often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fulfilled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completed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funeral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ceremony for the dead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gallon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liquid measure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gambit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clever move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gamut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full range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garlic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strong-smelling plant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garrulous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very talkative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generally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usually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generous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giving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geometry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math of shapes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gigantic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huge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giggled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laughed lightly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glower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stare angrily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goddess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female god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government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ruling authority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governor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state leader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gradient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slope</w:t>
      </w:r>
    </w:p>
    <w:p w14:paraId="24B8A659" w14:textId="5B8AB1D0" w:rsidR="00AD1C87" w:rsidRPr="00AD1C87" w:rsidRDefault="00AD1C87" w:rsidP="00AD1C8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bidi="ne-NP"/>
        </w:rPr>
      </w:pPr>
      <w:r w:rsidRPr="00AD1C87">
        <w:rPr>
          <w:rFonts w:ascii="Times New Roman" w:eastAsia="Times New Roman" w:hAnsi="Times New Roman" w:cs="Times New Roman"/>
          <w:b/>
          <w:bCs/>
          <w:sz w:val="27"/>
          <w:szCs w:val="27"/>
          <w:lang w:bidi="ne-NP"/>
        </w:rPr>
        <w:t>DAY 9</w:t>
      </w:r>
    </w:p>
    <w:p w14:paraId="5AD258B5" w14:textId="77777777" w:rsidR="00AD1C87" w:rsidRPr="00AD1C87" w:rsidRDefault="00AD1C87" w:rsidP="00AD1C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gradually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slowly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grammatically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correctly in grammar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grammes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metric weight units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graphic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clear, vivid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gratitude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thankfulness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gravitational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related to gravity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proofErr w:type="spellStart"/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gravity</w:t>
      </w:r>
      <w:proofErr w:type="spellEnd"/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pull toward Earth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greedy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wanting more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greengrocer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vegetable seller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groan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low sound of pain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groceries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food items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proofErr w:type="spellStart"/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grovelling</w:t>
      </w:r>
      <w:proofErr w:type="spellEnd"/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acting humbly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handkerchief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cloth for wiping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height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how tall something is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heiress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woman who inherits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heroism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great bravery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hesitate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pause before acting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hippopotamus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large river animal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honeydew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sweet melon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proofErr w:type="spellStart"/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honourable</w:t>
      </w:r>
      <w:proofErr w:type="spellEnd"/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deserving respect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hoover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vacuum cleaner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horizontal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flat, level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horrified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filled with fear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howdah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seat on an elephant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lastRenderedPageBreak/>
        <w:t>humorous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funny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proofErr w:type="spellStart"/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humour</w:t>
      </w:r>
      <w:proofErr w:type="spellEnd"/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fun or comedy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hydrogen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lightest gas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hydrophobia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fear of water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hymn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religious song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hypocrite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pretender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hysteria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extreme excitement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icicles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hanging ice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ideological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based on beliefs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identify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recognize</w:t>
      </w:r>
    </w:p>
    <w:p w14:paraId="298D4817" w14:textId="55C072B8" w:rsidR="00AD1C87" w:rsidRPr="00AD1C87" w:rsidRDefault="00AD1C87" w:rsidP="00AD1C8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bidi="ne-NP"/>
        </w:rPr>
      </w:pPr>
      <w:r w:rsidRPr="00AD1C87">
        <w:rPr>
          <w:rFonts w:ascii="Times New Roman" w:eastAsia="Times New Roman" w:hAnsi="Times New Roman" w:cs="Times New Roman"/>
          <w:b/>
          <w:bCs/>
          <w:sz w:val="27"/>
          <w:szCs w:val="27"/>
          <w:lang w:bidi="ne-NP"/>
        </w:rPr>
        <w:t>DAY 10</w:t>
      </w:r>
    </w:p>
    <w:p w14:paraId="2C136D14" w14:textId="77777777" w:rsidR="00AD1C87" w:rsidRPr="00AD1C87" w:rsidRDefault="00AD1C87" w:rsidP="00AD1C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idleness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laziness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ignorant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lacking knowledge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illiterate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unable to read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illustrate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explain with pictures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imaginary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not real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immediately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at once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incessantly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without stopping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incongruously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out of place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inconvenient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troublesome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increasing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becoming more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independent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free, self-reliant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indifferently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without care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infinite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endless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infinitive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basic verb form (to go)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inflammable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easily catches fire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ingratiate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win favor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inherit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receive from parents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initially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at the start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innocent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not guilty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inoculation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giving a vaccine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inquired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asked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insisted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demanded strongly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instrument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tool or device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insulator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material that blocks heat/electricity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integers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whole numbers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intensive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strong, focused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interesting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holding attention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intermediate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between two levels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interrogative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asking a question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interrupted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stopped briefly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intersected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crossed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interval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break, gap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intimacy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close friendship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invention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new creation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inverse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opposite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  <w:r w:rsidRPr="00AD1C8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invitation</w:t>
      </w:r>
      <w:r w:rsidRPr="00AD1C8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request to attend</w:t>
      </w:r>
    </w:p>
    <w:p w14:paraId="1E635C1E" w14:textId="77777777" w:rsidR="00D872DE" w:rsidRDefault="00AD1C87"/>
    <w:sectPr w:rsidR="00D872DE" w:rsidSect="00AD1C87">
      <w:pgSz w:w="15840" w:h="12240" w:orient="landscape"/>
      <w:pgMar w:top="720" w:right="720" w:bottom="720" w:left="72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1"/>
    <w:family w:val="auto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mark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C87"/>
    <w:rsid w:val="00392AD0"/>
    <w:rsid w:val="00655E1D"/>
    <w:rsid w:val="00AD1C87"/>
    <w:rsid w:val="00D1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6A81C"/>
  <w15:chartTrackingRefBased/>
  <w15:docId w15:val="{E1DCE366-05C8-402B-9DA8-1645FAB77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D1C8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bidi="ne-N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D1C87"/>
    <w:rPr>
      <w:rFonts w:ascii="Times New Roman" w:eastAsia="Times New Roman" w:hAnsi="Times New Roman" w:cs="Times New Roman"/>
      <w:b/>
      <w:bCs/>
      <w:sz w:val="27"/>
      <w:szCs w:val="27"/>
      <w:lang w:bidi="ne-NP"/>
    </w:rPr>
  </w:style>
  <w:style w:type="character" w:styleId="Strong">
    <w:name w:val="Strong"/>
    <w:basedOn w:val="DefaultParagraphFont"/>
    <w:uiPriority w:val="22"/>
    <w:qFormat/>
    <w:rsid w:val="00AD1C8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D1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ne-N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9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1490</Words>
  <Characters>8493</Characters>
  <Application>Microsoft Office Word</Application>
  <DocSecurity>0</DocSecurity>
  <Lines>70</Lines>
  <Paragraphs>19</Paragraphs>
  <ScaleCrop>false</ScaleCrop>
  <Company/>
  <LinksUpToDate>false</LinksUpToDate>
  <CharactersWithSpaces>9964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Bishal Yamphu</dc:creator>
  <cp:keywords/>
  <dc:description/>
  <cp:lastModifiedBy>Bishal Yamphu</cp:lastModifiedBy>
  <cp:revision>1</cp:revision>
  <dcterms:created xsi:type="dcterms:W3CDTF">2025-11-04T07:50:00Z</dcterms:created>
  <dcterms:modified xsi:type="dcterms:W3CDTF">2025-11-04T07:52:00Z</dcterms:modified>
</cp:coreProperties>
</file>