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18365" w14:textId="36B0F913" w:rsidR="00836337" w:rsidRPr="00836337" w:rsidRDefault="00836337" w:rsidP="00836337">
      <w:pPr>
        <w:spacing w:before="100" w:beforeAutospacing="1" w:after="100" w:afterAutospacing="1" w:line="240" w:lineRule="auto"/>
        <w:jc w:val="center"/>
        <w:outlineLvl w:val="1"/>
        <w:rPr>
          <w:rFonts w:ascii="Denmark" w:eastAsia="Times New Roman" w:hAnsi="Denmark" w:cs="Times New Roman"/>
          <w:b/>
          <w:bCs/>
          <w:sz w:val="24"/>
          <w:szCs w:val="24"/>
          <w:lang w:bidi="ne-NP"/>
        </w:rPr>
      </w:pPr>
      <w:r>
        <w:rPr>
          <w:rFonts w:ascii="Denmark" w:eastAsia="Times New Roman" w:hAnsi="Denmark" w:cs="Times New Roman"/>
          <w:b/>
          <w:bCs/>
          <w:sz w:val="24"/>
          <w:szCs w:val="24"/>
          <w:lang w:bidi="ne-NP"/>
        </w:rPr>
        <w:t>MOUNT OLIVE SCHOOL</w:t>
      </w:r>
    </w:p>
    <w:p w14:paraId="62721CA2" w14:textId="017E3485" w:rsidR="00836337" w:rsidRPr="00836337" w:rsidRDefault="00836337" w:rsidP="008363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b/>
          <w:bCs/>
          <w:sz w:val="24"/>
          <w:szCs w:val="24"/>
          <w:lang w:bidi="ne-NP"/>
        </w:rPr>
        <w:t>CLASS 6 – ENGLISH SPELLING &amp; MEANING PROGRAM (10 DAYS)</w:t>
      </w:r>
    </w:p>
    <w:p w14:paraId="6A87FE5F" w14:textId="283A2F42" w:rsidR="00836337" w:rsidRPr="00836337" w:rsidRDefault="00836337" w:rsidP="008363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836337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Day 1</w:t>
      </w:r>
    </w:p>
    <w:p w14:paraId="7E368495" w14:textId="77777777" w:rsidR="00836337" w:rsidRPr="00836337" w:rsidRDefault="00836337" w:rsidP="008363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absorption – taking in or soaking up something.</w:t>
      </w:r>
    </w:p>
    <w:p w14:paraId="0C8954EC" w14:textId="77777777" w:rsidR="00836337" w:rsidRPr="00836337" w:rsidRDefault="00836337" w:rsidP="008363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abstract – existing as an idea, not physical.</w:t>
      </w:r>
    </w:p>
    <w:p w14:paraId="0B8BA0E7" w14:textId="77777777" w:rsidR="00836337" w:rsidRPr="00836337" w:rsidRDefault="00836337" w:rsidP="008363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accepted – agreed to or approved.</w:t>
      </w:r>
    </w:p>
    <w:p w14:paraId="06A8761E" w14:textId="77777777" w:rsidR="00836337" w:rsidRPr="00836337" w:rsidRDefault="00836337" w:rsidP="008363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administrator – person who manages an organization.</w:t>
      </w:r>
    </w:p>
    <w:p w14:paraId="07C81938" w14:textId="77777777" w:rsidR="00836337" w:rsidRPr="00836337" w:rsidRDefault="00836337" w:rsidP="008363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aesthetics – study of beauty or art.</w:t>
      </w:r>
    </w:p>
    <w:p w14:paraId="227C354A" w14:textId="77777777" w:rsidR="00836337" w:rsidRPr="00836337" w:rsidRDefault="00836337" w:rsidP="008363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affirmative – showing agreement; saying “yes.”</w:t>
      </w:r>
    </w:p>
    <w:p w14:paraId="1215175A" w14:textId="77777777" w:rsidR="00836337" w:rsidRPr="00836337" w:rsidRDefault="00836337" w:rsidP="008363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algae – simple green plants found in water.</w:t>
      </w:r>
    </w:p>
    <w:p w14:paraId="4E2D8567" w14:textId="77777777" w:rsidR="00836337" w:rsidRPr="00836337" w:rsidRDefault="00836337" w:rsidP="008363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androecium – male part of a flower.</w:t>
      </w:r>
    </w:p>
    <w:p w14:paraId="4363929D" w14:textId="77777777" w:rsidR="00836337" w:rsidRPr="00836337" w:rsidRDefault="00836337" w:rsidP="008363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animated – full of life and energy.</w:t>
      </w:r>
    </w:p>
    <w:p w14:paraId="5DFC74D7" w14:textId="77777777" w:rsidR="00836337" w:rsidRPr="00836337" w:rsidRDefault="00836337" w:rsidP="008363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antennae – feelers on insects used for sensing.</w:t>
      </w:r>
    </w:p>
    <w:p w14:paraId="391B33D9" w14:textId="77777777" w:rsidR="00836337" w:rsidRPr="00836337" w:rsidRDefault="00836337" w:rsidP="008363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anxiously – in a worried or nervous way.</w:t>
      </w:r>
    </w:p>
    <w:p w14:paraId="63A0DA35" w14:textId="77777777" w:rsidR="00836337" w:rsidRPr="00836337" w:rsidRDefault="00836337" w:rsidP="008363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appropriate – suitable or proper.</w:t>
      </w:r>
    </w:p>
    <w:p w14:paraId="2CDFFCF2" w14:textId="77777777" w:rsidR="00836337" w:rsidRPr="00836337" w:rsidRDefault="00836337" w:rsidP="008363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arrogant – thinking too highly of oneself.</w:t>
      </w:r>
    </w:p>
    <w:p w14:paraId="27F793A7" w14:textId="77777777" w:rsidR="00836337" w:rsidRPr="00836337" w:rsidRDefault="00836337" w:rsidP="008363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aspiration – strong desire to achieve something.</w:t>
      </w:r>
    </w:p>
    <w:p w14:paraId="5FE828EF" w14:textId="77777777" w:rsidR="00836337" w:rsidRPr="00836337" w:rsidRDefault="00836337" w:rsidP="008363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assembled – gathered together.</w:t>
      </w:r>
    </w:p>
    <w:p w14:paraId="68774CA9" w14:textId="77777777" w:rsidR="00836337" w:rsidRPr="00836337" w:rsidRDefault="00836337" w:rsidP="008363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assertive – confident in expressing ideas.</w:t>
      </w:r>
    </w:p>
    <w:p w14:paraId="43C4E88E" w14:textId="77777777" w:rsidR="00836337" w:rsidRPr="00836337" w:rsidRDefault="00836337" w:rsidP="008363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assistance – help or support.</w:t>
      </w:r>
    </w:p>
    <w:p w14:paraId="741A5E68" w14:textId="77777777" w:rsidR="00836337" w:rsidRPr="00836337" w:rsidRDefault="00836337" w:rsidP="008363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atmosphere – the air surrounding Earth.</w:t>
      </w:r>
    </w:p>
    <w:p w14:paraId="32A4BF48" w14:textId="77777777" w:rsidR="00836337" w:rsidRPr="00836337" w:rsidRDefault="00836337" w:rsidP="008363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auricles – ear-like parts of the heart or body.</w:t>
      </w:r>
    </w:p>
    <w:p w14:paraId="754AFE9A" w14:textId="77777777" w:rsidR="00836337" w:rsidRPr="00836337" w:rsidRDefault="00836337" w:rsidP="008363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authority – power or right to give orders.</w:t>
      </w:r>
    </w:p>
    <w:p w14:paraId="591644CB" w14:textId="77777777" w:rsidR="00836337" w:rsidRPr="00836337" w:rsidRDefault="00836337" w:rsidP="008363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automobiles – vehicles with engines, like cars.</w:t>
      </w:r>
    </w:p>
    <w:p w14:paraId="4659FA7C" w14:textId="77777777" w:rsidR="00836337" w:rsidRPr="00836337" w:rsidRDefault="00836337" w:rsidP="008363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autotroph – plant that makes its own food.</w:t>
      </w:r>
    </w:p>
    <w:p w14:paraId="04EB3F9E" w14:textId="77777777" w:rsidR="00836337" w:rsidRPr="00836337" w:rsidRDefault="00836337" w:rsidP="008363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awareness – knowledge or understanding.</w:t>
      </w:r>
    </w:p>
    <w:p w14:paraId="4FF43856" w14:textId="77777777" w:rsidR="00836337" w:rsidRPr="00836337" w:rsidRDefault="00836337" w:rsidP="008363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bare – uncovered or empty.</w:t>
      </w:r>
    </w:p>
    <w:p w14:paraId="67220DF6" w14:textId="77777777" w:rsidR="00836337" w:rsidRPr="00836337" w:rsidRDefault="00836337" w:rsidP="008363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proofErr w:type="spellStart"/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behaviour</w:t>
      </w:r>
      <w:proofErr w:type="spellEnd"/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the way a person </w:t>
      </w:r>
      <w:proofErr w:type="gramStart"/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acts</w:t>
      </w:r>
      <w:proofErr w:type="gramEnd"/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.</w:t>
      </w:r>
    </w:p>
    <w:p w14:paraId="30B14FC0" w14:textId="6C29C741" w:rsidR="00836337" w:rsidRPr="00836337" w:rsidRDefault="00836337" w:rsidP="008363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836337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Day 2</w:t>
      </w:r>
    </w:p>
    <w:p w14:paraId="1D4D49C0" w14:textId="77777777" w:rsidR="00836337" w:rsidRPr="00836337" w:rsidRDefault="00836337" w:rsidP="008363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biological – relating to living things.</w:t>
      </w:r>
    </w:p>
    <w:p w14:paraId="39130BCA" w14:textId="77777777" w:rsidR="00836337" w:rsidRPr="00836337" w:rsidRDefault="00836337" w:rsidP="008363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biosphere – all living parts of the Earth.</w:t>
      </w:r>
    </w:p>
    <w:p w14:paraId="2AB81156" w14:textId="77777777" w:rsidR="00836337" w:rsidRPr="00836337" w:rsidRDefault="00836337" w:rsidP="008363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bouquet – bunch of flowers.</w:t>
      </w:r>
    </w:p>
    <w:p w14:paraId="727DD89F" w14:textId="77777777" w:rsidR="00836337" w:rsidRPr="00836337" w:rsidRDefault="00836337" w:rsidP="008363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briskly – quickly and actively.</w:t>
      </w:r>
    </w:p>
    <w:p w14:paraId="60EC376F" w14:textId="77777777" w:rsidR="00836337" w:rsidRPr="00836337" w:rsidRDefault="00836337" w:rsidP="008363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bronchitis – illness of the lungs or airways.</w:t>
      </w:r>
    </w:p>
    <w:p w14:paraId="611777E9" w14:textId="77777777" w:rsidR="00836337" w:rsidRPr="00836337" w:rsidRDefault="00836337" w:rsidP="008363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candidates – people taking part in an election or exam.</w:t>
      </w:r>
    </w:p>
    <w:p w14:paraId="5C6016A3" w14:textId="77777777" w:rsidR="00836337" w:rsidRPr="00836337" w:rsidRDefault="00836337" w:rsidP="008363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causative – something that causes an effect.</w:t>
      </w:r>
    </w:p>
    <w:p w14:paraId="6D5141C1" w14:textId="77777777" w:rsidR="00836337" w:rsidRPr="00836337" w:rsidRDefault="00836337" w:rsidP="008363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centrifugation – spinning to separate substances.</w:t>
      </w:r>
    </w:p>
    <w:p w14:paraId="61548172" w14:textId="77777777" w:rsidR="00836337" w:rsidRPr="00836337" w:rsidRDefault="00836337" w:rsidP="008363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ceremonial – related to a formal event.</w:t>
      </w:r>
    </w:p>
    <w:p w14:paraId="01F6E7D5" w14:textId="77777777" w:rsidR="00836337" w:rsidRPr="00836337" w:rsidRDefault="00836337" w:rsidP="008363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challenged – faced with difficulty.</w:t>
      </w:r>
    </w:p>
    <w:p w14:paraId="78287BB1" w14:textId="77777777" w:rsidR="00836337" w:rsidRPr="00836337" w:rsidRDefault="00836337" w:rsidP="008363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characteristics – features or qualities of something.</w:t>
      </w:r>
    </w:p>
    <w:p w14:paraId="441E20AD" w14:textId="77777777" w:rsidR="00836337" w:rsidRPr="00836337" w:rsidRDefault="00836337" w:rsidP="008363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cherished – loved or valued very much.</w:t>
      </w:r>
    </w:p>
    <w:p w14:paraId="52D8627D" w14:textId="77777777" w:rsidR="00836337" w:rsidRPr="00836337" w:rsidRDefault="00836337" w:rsidP="008363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clutched – held tightly.</w:t>
      </w:r>
    </w:p>
    <w:p w14:paraId="524746DA" w14:textId="77777777" w:rsidR="00836337" w:rsidRPr="00836337" w:rsidRDefault="00836337" w:rsidP="008363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collided – crashed into each other.</w:t>
      </w:r>
    </w:p>
    <w:p w14:paraId="1375F330" w14:textId="77777777" w:rsidR="00836337" w:rsidRPr="00836337" w:rsidRDefault="00836337" w:rsidP="008363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commerce – buying and selling of goods.</w:t>
      </w:r>
    </w:p>
    <w:p w14:paraId="2EFF31AF" w14:textId="77777777" w:rsidR="00836337" w:rsidRPr="00836337" w:rsidRDefault="00836337" w:rsidP="008363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community – a group of people living together.</w:t>
      </w:r>
    </w:p>
    <w:p w14:paraId="0F21D7BA" w14:textId="77777777" w:rsidR="00836337" w:rsidRPr="00836337" w:rsidRDefault="00836337" w:rsidP="008363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comparison – finding similarities or differences.</w:t>
      </w:r>
    </w:p>
    <w:p w14:paraId="205DA32F" w14:textId="77777777" w:rsidR="00836337" w:rsidRPr="00836337" w:rsidRDefault="00836337" w:rsidP="008363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component – a part of something.</w:t>
      </w:r>
    </w:p>
    <w:p w14:paraId="434A06C9" w14:textId="77777777" w:rsidR="00836337" w:rsidRPr="00836337" w:rsidRDefault="00836337" w:rsidP="008363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concentration – focusing of attention or effort.</w:t>
      </w:r>
    </w:p>
    <w:p w14:paraId="09F31627" w14:textId="77777777" w:rsidR="00836337" w:rsidRPr="00836337" w:rsidRDefault="00836337" w:rsidP="008363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condemn – to strongly disapprove.</w:t>
      </w:r>
    </w:p>
    <w:p w14:paraId="4DA5946F" w14:textId="77777777" w:rsidR="00836337" w:rsidRPr="00836337" w:rsidRDefault="00836337" w:rsidP="008363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consequences – results of an action.</w:t>
      </w:r>
    </w:p>
    <w:p w14:paraId="643C3DFD" w14:textId="77777777" w:rsidR="00836337" w:rsidRPr="00836337" w:rsidRDefault="00836337" w:rsidP="008363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conservation – protecting natural resources.</w:t>
      </w:r>
    </w:p>
    <w:p w14:paraId="762300AD" w14:textId="77777777" w:rsidR="00836337" w:rsidRPr="00836337" w:rsidRDefault="00836337" w:rsidP="008363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constantly – happening all the time.</w:t>
      </w:r>
    </w:p>
    <w:p w14:paraId="37DDF106" w14:textId="77777777" w:rsidR="00836337" w:rsidRPr="00836337" w:rsidRDefault="00836337" w:rsidP="008363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constitution – the system of laws of a country.</w:t>
      </w:r>
    </w:p>
    <w:p w14:paraId="5874368A" w14:textId="77777777" w:rsidR="00836337" w:rsidRPr="00836337" w:rsidRDefault="00836337" w:rsidP="008363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consumption – using up of goods or energy.</w:t>
      </w:r>
    </w:p>
    <w:p w14:paraId="7B389F99" w14:textId="0C46F8F1" w:rsidR="00836337" w:rsidRPr="00836337" w:rsidRDefault="00836337" w:rsidP="008363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836337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Day 3</w:t>
      </w:r>
    </w:p>
    <w:p w14:paraId="464FA7F1" w14:textId="77777777" w:rsidR="00836337" w:rsidRPr="00836337" w:rsidRDefault="00836337" w:rsidP="008363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continuously – happening without stopping.</w:t>
      </w:r>
    </w:p>
    <w:p w14:paraId="78EAB006" w14:textId="77777777" w:rsidR="00836337" w:rsidRPr="00836337" w:rsidRDefault="00836337" w:rsidP="008363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contribute – to give or add something.</w:t>
      </w:r>
    </w:p>
    <w:p w14:paraId="5E6FD076" w14:textId="77777777" w:rsidR="00836337" w:rsidRPr="00836337" w:rsidRDefault="00836337" w:rsidP="008363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converged – came together at one point.</w:t>
      </w:r>
    </w:p>
    <w:p w14:paraId="029D297F" w14:textId="77777777" w:rsidR="00836337" w:rsidRPr="00836337" w:rsidRDefault="00836337" w:rsidP="008363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coordination – working together smoothly.</w:t>
      </w:r>
    </w:p>
    <w:p w14:paraId="624D8C74" w14:textId="77777777" w:rsidR="00836337" w:rsidRPr="00836337" w:rsidRDefault="00836337" w:rsidP="008363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corrupt – dishonest or immoral.</w:t>
      </w:r>
    </w:p>
    <w:p w14:paraId="54123B7F" w14:textId="77777777" w:rsidR="00836337" w:rsidRPr="00836337" w:rsidRDefault="00836337" w:rsidP="008363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couple – two people or things.</w:t>
      </w:r>
    </w:p>
    <w:p w14:paraId="5A81638F" w14:textId="77777777" w:rsidR="00836337" w:rsidRPr="00836337" w:rsidRDefault="00836337" w:rsidP="008363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courtiers – people attending a royal court.</w:t>
      </w:r>
    </w:p>
    <w:p w14:paraId="30D5386C" w14:textId="77777777" w:rsidR="00836337" w:rsidRPr="00836337" w:rsidRDefault="00836337" w:rsidP="008363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cowardice – lack of courage.</w:t>
      </w:r>
    </w:p>
    <w:p w14:paraId="7EE2480B" w14:textId="77777777" w:rsidR="00836337" w:rsidRPr="00836337" w:rsidRDefault="00836337" w:rsidP="008363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crystalline – having the form of crystals.</w:t>
      </w:r>
    </w:p>
    <w:p w14:paraId="49F2D2C5" w14:textId="77777777" w:rsidR="00836337" w:rsidRPr="00836337" w:rsidRDefault="00836337" w:rsidP="008363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crystallization – process of forming crystals.</w:t>
      </w:r>
    </w:p>
    <w:p w14:paraId="038CA450" w14:textId="77777777" w:rsidR="00836337" w:rsidRPr="00836337" w:rsidRDefault="00836337" w:rsidP="008363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cultivation – growing crops or plants.</w:t>
      </w:r>
    </w:p>
    <w:p w14:paraId="4588553F" w14:textId="77777777" w:rsidR="00836337" w:rsidRPr="00836337" w:rsidRDefault="00836337" w:rsidP="008363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cylindrical – shaped like a cylinder.</w:t>
      </w:r>
    </w:p>
    <w:p w14:paraId="1A3B36F8" w14:textId="77777777" w:rsidR="00836337" w:rsidRPr="00836337" w:rsidRDefault="00836337" w:rsidP="008363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dangerous – likely to cause harm.</w:t>
      </w:r>
    </w:p>
    <w:p w14:paraId="6CB87CD7" w14:textId="77777777" w:rsidR="00836337" w:rsidRPr="00836337" w:rsidRDefault="00836337" w:rsidP="008363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lastRenderedPageBreak/>
        <w:t>decaying – rotting or breaking down.</w:t>
      </w:r>
    </w:p>
    <w:p w14:paraId="7C9A3F82" w14:textId="77777777" w:rsidR="00836337" w:rsidRPr="00836337" w:rsidRDefault="00836337" w:rsidP="008363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deforestation – cutting down forests.</w:t>
      </w:r>
    </w:p>
    <w:p w14:paraId="448364B9" w14:textId="77777777" w:rsidR="00836337" w:rsidRPr="00836337" w:rsidRDefault="00836337" w:rsidP="008363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degradation – process of becoming worse.</w:t>
      </w:r>
    </w:p>
    <w:p w14:paraId="7FBBE8D7" w14:textId="77777777" w:rsidR="00836337" w:rsidRPr="00836337" w:rsidRDefault="00836337" w:rsidP="008363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delicious – very tasty.</w:t>
      </w:r>
    </w:p>
    <w:p w14:paraId="66E085ED" w14:textId="77777777" w:rsidR="00836337" w:rsidRPr="00836337" w:rsidRDefault="00836337" w:rsidP="008363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denied – refused or rejected.</w:t>
      </w:r>
    </w:p>
    <w:p w14:paraId="4E7EBED2" w14:textId="77777777" w:rsidR="00836337" w:rsidRPr="00836337" w:rsidRDefault="00836337" w:rsidP="008363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dependable – trustworthy or reliable.</w:t>
      </w:r>
    </w:p>
    <w:p w14:paraId="6F6B6371" w14:textId="77777777" w:rsidR="00836337" w:rsidRPr="00836337" w:rsidRDefault="00836337" w:rsidP="008363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depletion – reduction in quantity.</w:t>
      </w:r>
    </w:p>
    <w:p w14:paraId="05D2C823" w14:textId="77777777" w:rsidR="00836337" w:rsidRPr="00836337" w:rsidRDefault="00836337" w:rsidP="008363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description – a statement that tells what something is like.</w:t>
      </w:r>
    </w:p>
    <w:p w14:paraId="0254915A" w14:textId="77777777" w:rsidR="00836337" w:rsidRPr="00836337" w:rsidRDefault="00836337" w:rsidP="008363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desertification – land turning into desert.</w:t>
      </w:r>
    </w:p>
    <w:p w14:paraId="0158EABD" w14:textId="77777777" w:rsidR="00836337" w:rsidRPr="00836337" w:rsidRDefault="00836337" w:rsidP="008363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desperate – having no hope.</w:t>
      </w:r>
    </w:p>
    <w:p w14:paraId="4B31FB40" w14:textId="77777777" w:rsidR="00836337" w:rsidRPr="00836337" w:rsidRDefault="00836337" w:rsidP="008363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destruction – the act of damaging completely.</w:t>
      </w:r>
    </w:p>
    <w:p w14:paraId="5780A5A0" w14:textId="77777777" w:rsidR="00836337" w:rsidRPr="00836337" w:rsidRDefault="00836337" w:rsidP="008363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device – a tool or piece of equipment.</w:t>
      </w:r>
    </w:p>
    <w:p w14:paraId="3BEA1909" w14:textId="4A4A729B" w:rsidR="00836337" w:rsidRPr="00836337" w:rsidRDefault="00836337" w:rsidP="008363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836337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Day 4</w:t>
      </w:r>
    </w:p>
    <w:p w14:paraId="1ECF40EB" w14:textId="77777777" w:rsidR="00836337" w:rsidRPr="00836337" w:rsidRDefault="00836337" w:rsidP="008363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differentiation – finding differences between things.</w:t>
      </w:r>
    </w:p>
    <w:p w14:paraId="0FFA3843" w14:textId="77777777" w:rsidR="00836337" w:rsidRPr="00836337" w:rsidRDefault="00836337" w:rsidP="008363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dignity – self-respect or pride.</w:t>
      </w:r>
    </w:p>
    <w:p w14:paraId="0D4D215C" w14:textId="77777777" w:rsidR="00836337" w:rsidRPr="00836337" w:rsidRDefault="00836337" w:rsidP="008363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diligence – careful and hard work.</w:t>
      </w:r>
    </w:p>
    <w:p w14:paraId="630570AE" w14:textId="77777777" w:rsidR="00836337" w:rsidRPr="00836337" w:rsidRDefault="00836337" w:rsidP="008363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disability – a physical or mental condition limiting ability.</w:t>
      </w:r>
    </w:p>
    <w:p w14:paraId="62C0AE22" w14:textId="77777777" w:rsidR="00836337" w:rsidRPr="00836337" w:rsidRDefault="00836337" w:rsidP="008363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discard – throw away.</w:t>
      </w:r>
    </w:p>
    <w:p w14:paraId="14E52FE9" w14:textId="77777777" w:rsidR="00836337" w:rsidRPr="00836337" w:rsidRDefault="00836337" w:rsidP="008363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discord – disagreement or lack of harmony.</w:t>
      </w:r>
    </w:p>
    <w:p w14:paraId="376BC427" w14:textId="77777777" w:rsidR="00836337" w:rsidRPr="00836337" w:rsidRDefault="00836337" w:rsidP="008363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discriminate – treat unfairly.</w:t>
      </w:r>
    </w:p>
    <w:p w14:paraId="3C50E316" w14:textId="77777777" w:rsidR="00836337" w:rsidRPr="00836337" w:rsidRDefault="00836337" w:rsidP="008363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diseased – affected by illness.</w:t>
      </w:r>
    </w:p>
    <w:p w14:paraId="06249172" w14:textId="77777777" w:rsidR="00836337" w:rsidRPr="00836337" w:rsidRDefault="00836337" w:rsidP="008363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disgusted – feeling very upset or sickened.</w:t>
      </w:r>
    </w:p>
    <w:p w14:paraId="43EC7CB5" w14:textId="77777777" w:rsidR="00836337" w:rsidRPr="00836337" w:rsidRDefault="00836337" w:rsidP="008363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diversity – having variety or differences.</w:t>
      </w:r>
    </w:p>
    <w:p w14:paraId="627911BB" w14:textId="77777777" w:rsidR="00836337" w:rsidRPr="00836337" w:rsidRDefault="00836337" w:rsidP="008363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ecological – related to the environment.</w:t>
      </w:r>
    </w:p>
    <w:p w14:paraId="59AA14F0" w14:textId="77777777" w:rsidR="00836337" w:rsidRPr="00836337" w:rsidRDefault="00836337" w:rsidP="008363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ecology – study of how living things interact with nature.</w:t>
      </w:r>
    </w:p>
    <w:p w14:paraId="6CF22B81" w14:textId="77777777" w:rsidR="00836337" w:rsidRPr="00836337" w:rsidRDefault="00836337" w:rsidP="008363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economically – in a way related to money or economy.</w:t>
      </w:r>
    </w:p>
    <w:p w14:paraId="217BD86B" w14:textId="77777777" w:rsidR="00836337" w:rsidRPr="00836337" w:rsidRDefault="00836337" w:rsidP="008363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elasticity – ability to stretch and return to shape.</w:t>
      </w:r>
    </w:p>
    <w:p w14:paraId="272A51B8" w14:textId="77777777" w:rsidR="00836337" w:rsidRPr="00836337" w:rsidRDefault="00836337" w:rsidP="008363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electrostatic – related to electric charges.</w:t>
      </w:r>
    </w:p>
    <w:p w14:paraId="1D8DD950" w14:textId="77777777" w:rsidR="00836337" w:rsidRPr="00836337" w:rsidRDefault="00836337" w:rsidP="008363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elegant – graceful and stylish.</w:t>
      </w:r>
    </w:p>
    <w:p w14:paraId="65D680E4" w14:textId="77777777" w:rsidR="00836337" w:rsidRPr="00836337" w:rsidRDefault="00836337" w:rsidP="008363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emigration – leaving one’s country to live elsewhere.</w:t>
      </w:r>
    </w:p>
    <w:p w14:paraId="711B98D2" w14:textId="77777777" w:rsidR="00836337" w:rsidRPr="00836337" w:rsidRDefault="00836337" w:rsidP="008363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epiglottis – flap in the throat that stops food from entering windpipe.</w:t>
      </w:r>
    </w:p>
    <w:p w14:paraId="4AC2A301" w14:textId="77777777" w:rsidR="00836337" w:rsidRPr="00836337" w:rsidRDefault="00836337" w:rsidP="008363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essentials – most important things.</w:t>
      </w:r>
    </w:p>
    <w:p w14:paraId="27F43ACD" w14:textId="77777777" w:rsidR="00836337" w:rsidRPr="00836337" w:rsidRDefault="00836337" w:rsidP="008363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etiquette – polite behavior or manners.</w:t>
      </w:r>
    </w:p>
    <w:p w14:paraId="5F80915A" w14:textId="77777777" w:rsidR="00836337" w:rsidRPr="00836337" w:rsidRDefault="00836337" w:rsidP="008363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exceptional – unusually good.</w:t>
      </w:r>
    </w:p>
    <w:p w14:paraId="62552374" w14:textId="77777777" w:rsidR="00836337" w:rsidRPr="00836337" w:rsidRDefault="00836337" w:rsidP="008363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exclamatory – expressing strong feeling.</w:t>
      </w:r>
    </w:p>
    <w:p w14:paraId="773DF958" w14:textId="77777777" w:rsidR="00836337" w:rsidRPr="00836337" w:rsidRDefault="00836337" w:rsidP="008363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executioner – person who carries out a death sentence.</w:t>
      </w:r>
    </w:p>
    <w:p w14:paraId="1F93ADDD" w14:textId="77777777" w:rsidR="00836337" w:rsidRPr="00836337" w:rsidRDefault="00836337" w:rsidP="008363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existence – the state of being alive or real.</w:t>
      </w:r>
    </w:p>
    <w:p w14:paraId="7F81CBBA" w14:textId="77777777" w:rsidR="00836337" w:rsidRPr="00836337" w:rsidRDefault="00836337" w:rsidP="008363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exploitation – unfair use of someone or something.</w:t>
      </w:r>
    </w:p>
    <w:p w14:paraId="6D389705" w14:textId="2972F89C" w:rsidR="00836337" w:rsidRPr="00836337" w:rsidRDefault="00836337" w:rsidP="008363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836337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Day 5</w:t>
      </w:r>
    </w:p>
    <w:p w14:paraId="2F06825E" w14:textId="77777777" w:rsidR="00836337" w:rsidRPr="00836337" w:rsidRDefault="00836337" w:rsidP="008363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extinction – end of a species or group.</w:t>
      </w:r>
    </w:p>
    <w:p w14:paraId="27C42B30" w14:textId="77777777" w:rsidR="00836337" w:rsidRPr="00836337" w:rsidRDefault="00836337" w:rsidP="008363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extravagant – spending too much money.</w:t>
      </w:r>
    </w:p>
    <w:p w14:paraId="2BB99E84" w14:textId="77777777" w:rsidR="00836337" w:rsidRPr="00836337" w:rsidRDefault="00836337" w:rsidP="008363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facets – sides or aspects of something.</w:t>
      </w:r>
    </w:p>
    <w:p w14:paraId="0B02EBC6" w14:textId="77777777" w:rsidR="00836337" w:rsidRPr="00836337" w:rsidRDefault="00836337" w:rsidP="008363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Fahrenheit – a temperature scale.</w:t>
      </w:r>
    </w:p>
    <w:p w14:paraId="0A1BB8CA" w14:textId="77777777" w:rsidR="00836337" w:rsidRPr="00836337" w:rsidRDefault="00836337" w:rsidP="008363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familiar – well known or easily recognized.</w:t>
      </w:r>
    </w:p>
    <w:p w14:paraId="648CD727" w14:textId="77777777" w:rsidR="00836337" w:rsidRPr="00836337" w:rsidRDefault="00836337" w:rsidP="008363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fascinating – very interesting.</w:t>
      </w:r>
    </w:p>
    <w:p w14:paraId="0A26CEBC" w14:textId="77777777" w:rsidR="00836337" w:rsidRPr="00836337" w:rsidRDefault="00836337" w:rsidP="008363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feminine – having female qualities.</w:t>
      </w:r>
    </w:p>
    <w:p w14:paraId="0DD5B46D" w14:textId="77777777" w:rsidR="00836337" w:rsidRPr="00836337" w:rsidRDefault="00836337" w:rsidP="008363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fertilization – joining of male and female cells.</w:t>
      </w:r>
    </w:p>
    <w:p w14:paraId="5A7780EE" w14:textId="77777777" w:rsidR="00836337" w:rsidRPr="00836337" w:rsidRDefault="00836337" w:rsidP="008363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fertilizers – substances that help plants grow.</w:t>
      </w:r>
    </w:p>
    <w:p w14:paraId="359A014E" w14:textId="77777777" w:rsidR="00836337" w:rsidRPr="00836337" w:rsidRDefault="00836337" w:rsidP="008363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financial – related to money.</w:t>
      </w:r>
    </w:p>
    <w:p w14:paraId="7030D4D1" w14:textId="77777777" w:rsidR="00836337" w:rsidRPr="00836337" w:rsidRDefault="00836337" w:rsidP="008363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flattery – saying nice things to please someone.</w:t>
      </w:r>
    </w:p>
    <w:p w14:paraId="1C613AB5" w14:textId="77777777" w:rsidR="00836337" w:rsidRPr="00836337" w:rsidRDefault="00836337" w:rsidP="008363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flogged – beaten with a whip or stick.</w:t>
      </w:r>
    </w:p>
    <w:p w14:paraId="5915F111" w14:textId="77777777" w:rsidR="00836337" w:rsidRPr="00836337" w:rsidRDefault="00836337" w:rsidP="008363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formidable – very powerful or strong.</w:t>
      </w:r>
    </w:p>
    <w:p w14:paraId="39CE05AC" w14:textId="77777777" w:rsidR="00836337" w:rsidRPr="00836337" w:rsidRDefault="00836337" w:rsidP="008363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functional – working or useful.</w:t>
      </w:r>
    </w:p>
    <w:p w14:paraId="2FBC71ED" w14:textId="77777777" w:rsidR="00836337" w:rsidRPr="00836337" w:rsidRDefault="00836337" w:rsidP="008363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gallant – brave or heroic.</w:t>
      </w:r>
    </w:p>
    <w:p w14:paraId="6B6B4DCA" w14:textId="77777777" w:rsidR="00836337" w:rsidRPr="00836337" w:rsidRDefault="00836337" w:rsidP="008363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galloped – ran fast (used for horses).</w:t>
      </w:r>
    </w:p>
    <w:p w14:paraId="0E941D2C" w14:textId="77777777" w:rsidR="00836337" w:rsidRPr="00836337" w:rsidRDefault="00836337" w:rsidP="008363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genteel – polite and refined.</w:t>
      </w:r>
    </w:p>
    <w:p w14:paraId="632FCBEB" w14:textId="77777777" w:rsidR="00836337" w:rsidRPr="00836337" w:rsidRDefault="00836337" w:rsidP="008363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groaned – made a low sound in pain.</w:t>
      </w:r>
    </w:p>
    <w:p w14:paraId="3BAED348" w14:textId="77777777" w:rsidR="00836337" w:rsidRPr="00836337" w:rsidRDefault="00836337" w:rsidP="008363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grumpy – easily annoyed or bad-tempered.</w:t>
      </w:r>
    </w:p>
    <w:p w14:paraId="3CEC53FD" w14:textId="77777777" w:rsidR="00836337" w:rsidRPr="00836337" w:rsidRDefault="00836337" w:rsidP="008363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guarantee – a promise of quality or safety.</w:t>
      </w:r>
    </w:p>
    <w:p w14:paraId="515EDACA" w14:textId="77777777" w:rsidR="00836337" w:rsidRPr="00836337" w:rsidRDefault="00836337" w:rsidP="008363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gynoecium – female part of a flower.</w:t>
      </w:r>
    </w:p>
    <w:p w14:paraId="3EFC54F8" w14:textId="77777777" w:rsidR="00836337" w:rsidRPr="00836337" w:rsidRDefault="00836337" w:rsidP="008363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handsome – good-looking.</w:t>
      </w:r>
    </w:p>
    <w:p w14:paraId="715482E9" w14:textId="77777777" w:rsidR="00836337" w:rsidRPr="00836337" w:rsidRDefault="00836337" w:rsidP="008363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hepatitis – disease of the liver.</w:t>
      </w:r>
    </w:p>
    <w:p w14:paraId="522F1629" w14:textId="77777777" w:rsidR="00836337" w:rsidRPr="00836337" w:rsidRDefault="00836337" w:rsidP="008363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historical – related to the past.</w:t>
      </w:r>
    </w:p>
    <w:p w14:paraId="737203ED" w14:textId="77777777" w:rsidR="00836337" w:rsidRPr="00836337" w:rsidRDefault="00836337" w:rsidP="008363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horror – strong feeling of fear or shock.</w:t>
      </w:r>
    </w:p>
    <w:p w14:paraId="38967E23" w14:textId="49B5BA9E" w:rsidR="00836337" w:rsidRPr="00836337" w:rsidRDefault="00836337" w:rsidP="008363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836337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Day 6</w:t>
      </w:r>
    </w:p>
    <w:p w14:paraId="0071DE8F" w14:textId="77777777" w:rsidR="00836337" w:rsidRPr="00836337" w:rsidRDefault="00836337" w:rsidP="008363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hydrosphere – all water on Earth.</w:t>
      </w:r>
    </w:p>
    <w:p w14:paraId="2B73BF42" w14:textId="77777777" w:rsidR="00836337" w:rsidRPr="00836337" w:rsidRDefault="00836337" w:rsidP="008363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identical – exactly the same.</w:t>
      </w:r>
    </w:p>
    <w:p w14:paraId="127D205F" w14:textId="77777777" w:rsidR="00836337" w:rsidRPr="00836337" w:rsidRDefault="00836337" w:rsidP="008363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illuminate – to light up.</w:t>
      </w:r>
    </w:p>
    <w:p w14:paraId="654F8FE0" w14:textId="77777777" w:rsidR="00836337" w:rsidRPr="00836337" w:rsidRDefault="00836337" w:rsidP="008363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illustrates – explains by using pictures or examples.</w:t>
      </w:r>
    </w:p>
    <w:p w14:paraId="384F5EC7" w14:textId="77777777" w:rsidR="00836337" w:rsidRPr="00836337" w:rsidRDefault="00836337" w:rsidP="008363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lastRenderedPageBreak/>
        <w:t>imagined – formed an idea in the mind.</w:t>
      </w:r>
    </w:p>
    <w:p w14:paraId="57F3C4B8" w14:textId="77777777" w:rsidR="00836337" w:rsidRPr="00836337" w:rsidRDefault="00836337" w:rsidP="008363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immediately – without delay.</w:t>
      </w:r>
    </w:p>
    <w:p w14:paraId="3DCEAB2C" w14:textId="77777777" w:rsidR="00836337" w:rsidRPr="00836337" w:rsidRDefault="00836337" w:rsidP="008363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immigration – coming to live in another country.</w:t>
      </w:r>
    </w:p>
    <w:p w14:paraId="3C899924" w14:textId="77777777" w:rsidR="00836337" w:rsidRPr="00836337" w:rsidRDefault="00836337" w:rsidP="008363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impatiently – without patience.</w:t>
      </w:r>
    </w:p>
    <w:p w14:paraId="05C4D1F9" w14:textId="77777777" w:rsidR="00836337" w:rsidRPr="00836337" w:rsidRDefault="00836337" w:rsidP="008363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inadequate – not enough or not good enough.</w:t>
      </w:r>
    </w:p>
    <w:p w14:paraId="6AB7F367" w14:textId="77777777" w:rsidR="00836337" w:rsidRPr="00836337" w:rsidRDefault="00836337" w:rsidP="008363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incarnation – a living form of a spirit or </w:t>
      </w:r>
      <w:proofErr w:type="gramStart"/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god</w:t>
      </w:r>
      <w:proofErr w:type="gramEnd"/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.</w:t>
      </w:r>
    </w:p>
    <w:p w14:paraId="2E01AE3B" w14:textId="77777777" w:rsidR="00836337" w:rsidRPr="00836337" w:rsidRDefault="00836337" w:rsidP="008363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indications – signs or clues.</w:t>
      </w:r>
    </w:p>
    <w:p w14:paraId="1185D1EC" w14:textId="77777777" w:rsidR="00836337" w:rsidRPr="00836337" w:rsidRDefault="00836337" w:rsidP="008363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indispensable – absolutely necessary.</w:t>
      </w:r>
    </w:p>
    <w:p w14:paraId="55D2FEF5" w14:textId="77777777" w:rsidR="00836337" w:rsidRPr="00836337" w:rsidRDefault="00836337" w:rsidP="008363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industries – types of businesses that produce goods.</w:t>
      </w:r>
    </w:p>
    <w:p w14:paraId="1A8BEE00" w14:textId="77777777" w:rsidR="00836337" w:rsidRPr="00836337" w:rsidRDefault="00836337" w:rsidP="008363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infections – diseases caused by germs.</w:t>
      </w:r>
    </w:p>
    <w:p w14:paraId="0536262F" w14:textId="77777777" w:rsidR="00836337" w:rsidRPr="00836337" w:rsidRDefault="00836337" w:rsidP="008363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infirmity – weakness or illness.</w:t>
      </w:r>
    </w:p>
    <w:p w14:paraId="096384B0" w14:textId="77777777" w:rsidR="00836337" w:rsidRPr="00836337" w:rsidRDefault="00836337" w:rsidP="008363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influence – power to affect others.</w:t>
      </w:r>
    </w:p>
    <w:p w14:paraId="49E5FC79" w14:textId="77777777" w:rsidR="00836337" w:rsidRPr="00836337" w:rsidRDefault="00836337" w:rsidP="008363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inherited – received from parents or ancestors.</w:t>
      </w:r>
    </w:p>
    <w:p w14:paraId="17139210" w14:textId="77777777" w:rsidR="00836337" w:rsidRPr="00836337" w:rsidRDefault="00836337" w:rsidP="008363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initially – at first.</w:t>
      </w:r>
    </w:p>
    <w:p w14:paraId="64D73D10" w14:textId="77777777" w:rsidR="00836337" w:rsidRPr="00836337" w:rsidRDefault="00836337" w:rsidP="008363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innocence – the state of being pure or not guilty.</w:t>
      </w:r>
    </w:p>
    <w:p w14:paraId="304E7311" w14:textId="77777777" w:rsidR="00836337" w:rsidRPr="00836337" w:rsidRDefault="00836337" w:rsidP="008363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instinct – natural behavior or reaction.</w:t>
      </w:r>
    </w:p>
    <w:p w14:paraId="4CA12E5D" w14:textId="77777777" w:rsidR="00836337" w:rsidRPr="00836337" w:rsidRDefault="00836337" w:rsidP="008363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integration – combining parts into a whole.</w:t>
      </w:r>
    </w:p>
    <w:p w14:paraId="5E7C81CC" w14:textId="77777777" w:rsidR="00836337" w:rsidRPr="00836337" w:rsidRDefault="00836337" w:rsidP="008363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interrogative – a question word or sentence.</w:t>
      </w:r>
    </w:p>
    <w:p w14:paraId="698C4B0B" w14:textId="77777777" w:rsidR="00836337" w:rsidRPr="00836337" w:rsidRDefault="00836337" w:rsidP="008363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intoned – spoke in a serious or slow voice.</w:t>
      </w:r>
    </w:p>
    <w:p w14:paraId="4627E054" w14:textId="77777777" w:rsidR="00836337" w:rsidRPr="00836337" w:rsidRDefault="00836337" w:rsidP="008363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invincible – too powerful to be defeated.</w:t>
      </w:r>
    </w:p>
    <w:p w14:paraId="02D5CF9C" w14:textId="77777777" w:rsidR="00836337" w:rsidRPr="00836337" w:rsidRDefault="00836337" w:rsidP="008363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ionosphere – layer of Earth’s atmosphere with charged particles.</w:t>
      </w:r>
    </w:p>
    <w:p w14:paraId="56AD306B" w14:textId="5BC5278C" w:rsidR="00836337" w:rsidRPr="00836337" w:rsidRDefault="00836337" w:rsidP="008363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836337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 xml:space="preserve"> Day 7</w:t>
      </w:r>
    </w:p>
    <w:p w14:paraId="4D275A5A" w14:textId="77777777" w:rsidR="00836337" w:rsidRPr="00836337" w:rsidRDefault="00836337" w:rsidP="008363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irrigation – watering of land for crops.</w:t>
      </w:r>
    </w:p>
    <w:p w14:paraId="79C21498" w14:textId="77777777" w:rsidR="00836337" w:rsidRPr="00836337" w:rsidRDefault="00836337" w:rsidP="008363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kitchenette – a small kitchen.</w:t>
      </w:r>
    </w:p>
    <w:p w14:paraId="259D0C9F" w14:textId="77777777" w:rsidR="00836337" w:rsidRPr="00836337" w:rsidRDefault="00836337" w:rsidP="008363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lingered – stayed for a while longer.</w:t>
      </w:r>
    </w:p>
    <w:p w14:paraId="14F9FDEA" w14:textId="77777777" w:rsidR="00836337" w:rsidRPr="00836337" w:rsidRDefault="00836337" w:rsidP="008363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lithosphere – the solid outer part of the Earth.</w:t>
      </w:r>
    </w:p>
    <w:p w14:paraId="558EBECA" w14:textId="77777777" w:rsidR="00836337" w:rsidRPr="00836337" w:rsidRDefault="00836337" w:rsidP="008363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luminous – giving off light.</w:t>
      </w:r>
    </w:p>
    <w:p w14:paraId="603A41D8" w14:textId="77777777" w:rsidR="00836337" w:rsidRPr="00836337" w:rsidRDefault="00836337" w:rsidP="008363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luxurious – very comfortable and expensive.</w:t>
      </w:r>
    </w:p>
    <w:p w14:paraId="35FCDBFA" w14:textId="77777777" w:rsidR="00836337" w:rsidRPr="00836337" w:rsidRDefault="00836337" w:rsidP="008363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luxury – great comfort or wealth.</w:t>
      </w:r>
    </w:p>
    <w:p w14:paraId="408FDDDD" w14:textId="77777777" w:rsidR="00836337" w:rsidRPr="00836337" w:rsidRDefault="00836337" w:rsidP="008363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magnesium – a light, silver-white metal.</w:t>
      </w:r>
    </w:p>
    <w:p w14:paraId="6A3F2B2B" w14:textId="77777777" w:rsidR="00836337" w:rsidRPr="00836337" w:rsidRDefault="00836337" w:rsidP="008363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malicious – intended to harm others.</w:t>
      </w:r>
    </w:p>
    <w:p w14:paraId="14680031" w14:textId="77777777" w:rsidR="00836337" w:rsidRPr="00836337" w:rsidRDefault="00836337" w:rsidP="008363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malleability – ability of metal to be shaped.</w:t>
      </w:r>
    </w:p>
    <w:p w14:paraId="74DC1D08" w14:textId="77777777" w:rsidR="00836337" w:rsidRPr="00836337" w:rsidRDefault="00836337" w:rsidP="008363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marathon – a long-distance running race.</w:t>
      </w:r>
    </w:p>
    <w:p w14:paraId="3B52B5D1" w14:textId="77777777" w:rsidR="00836337" w:rsidRPr="00836337" w:rsidRDefault="00836337" w:rsidP="008363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masculine – having male qualities.</w:t>
      </w:r>
    </w:p>
    <w:p w14:paraId="6F15DAC8" w14:textId="77777777" w:rsidR="00836337" w:rsidRPr="00836337" w:rsidRDefault="00836337" w:rsidP="008363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mature – fully grown or developed.</w:t>
      </w:r>
    </w:p>
    <w:p w14:paraId="34770BEA" w14:textId="77777777" w:rsidR="00836337" w:rsidRPr="00836337" w:rsidRDefault="00836337" w:rsidP="008363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mediation – settling a disagreement through a middle person.</w:t>
      </w:r>
    </w:p>
    <w:p w14:paraId="5610E127" w14:textId="77777777" w:rsidR="00836337" w:rsidRPr="00836337" w:rsidRDefault="00836337" w:rsidP="008363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memorable – worth remembering.</w:t>
      </w:r>
    </w:p>
    <w:p w14:paraId="609A8A81" w14:textId="77777777" w:rsidR="00836337" w:rsidRPr="00836337" w:rsidRDefault="00836337" w:rsidP="008363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merchants – people who buy and sell goods.</w:t>
      </w:r>
    </w:p>
    <w:p w14:paraId="23C061F0" w14:textId="77777777" w:rsidR="00836337" w:rsidRPr="00836337" w:rsidRDefault="00836337" w:rsidP="008363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metabolism – chemical processes in living things.</w:t>
      </w:r>
    </w:p>
    <w:p w14:paraId="2679FD52" w14:textId="77777777" w:rsidR="00836337" w:rsidRPr="00836337" w:rsidRDefault="00836337" w:rsidP="008363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microscopic – too small to be seen without a microscope.</w:t>
      </w:r>
    </w:p>
    <w:p w14:paraId="30F7F10E" w14:textId="77777777" w:rsidR="00836337" w:rsidRPr="00836337" w:rsidRDefault="00836337" w:rsidP="008363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minimization – reducing something as much as possible.</w:t>
      </w:r>
    </w:p>
    <w:p w14:paraId="32E77DC1" w14:textId="77777777" w:rsidR="00836337" w:rsidRPr="00836337" w:rsidRDefault="00836337" w:rsidP="008363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monarch – a king or queen.</w:t>
      </w:r>
    </w:p>
    <w:p w14:paraId="75D01C84" w14:textId="77777777" w:rsidR="00836337" w:rsidRPr="00836337" w:rsidRDefault="00836337" w:rsidP="008363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mountainous – full of mountains.</w:t>
      </w:r>
    </w:p>
    <w:p w14:paraId="4BE2F820" w14:textId="77777777" w:rsidR="00836337" w:rsidRPr="00836337" w:rsidRDefault="00836337" w:rsidP="008363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mourning – showing sadness for someone’s death.</w:t>
      </w:r>
    </w:p>
    <w:p w14:paraId="5D55CD59" w14:textId="77777777" w:rsidR="00836337" w:rsidRPr="00836337" w:rsidRDefault="00836337" w:rsidP="008363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proofErr w:type="spellStart"/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neighbourhood</w:t>
      </w:r>
      <w:proofErr w:type="spellEnd"/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the area around your home.</w:t>
      </w:r>
    </w:p>
    <w:p w14:paraId="3FB3B47C" w14:textId="77777777" w:rsidR="00836337" w:rsidRPr="00836337" w:rsidRDefault="00836337" w:rsidP="008363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nomenclature – naming system used in science.</w:t>
      </w:r>
    </w:p>
    <w:p w14:paraId="5DB46E43" w14:textId="77777777" w:rsidR="00836337" w:rsidRDefault="00836337" w:rsidP="008363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numerous – many in number.</w:t>
      </w:r>
    </w:p>
    <w:p w14:paraId="62213813" w14:textId="6DF6F407" w:rsidR="00836337" w:rsidRPr="00836337" w:rsidRDefault="00836337" w:rsidP="00836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Day 8</w:t>
      </w:r>
    </w:p>
    <w:p w14:paraId="2F712857" w14:textId="77777777" w:rsidR="00836337" w:rsidRPr="00836337" w:rsidRDefault="00836337" w:rsidP="008363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obviously – clearly, easily seen or understood.</w:t>
      </w:r>
    </w:p>
    <w:p w14:paraId="2325599D" w14:textId="77777777" w:rsidR="00836337" w:rsidRPr="00836337" w:rsidRDefault="00836337" w:rsidP="008363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occupation – a job or profession.</w:t>
      </w:r>
    </w:p>
    <w:p w14:paraId="6AEBA4DD" w14:textId="77777777" w:rsidR="00836337" w:rsidRPr="00836337" w:rsidRDefault="00836337" w:rsidP="008363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proofErr w:type="spellStart"/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oesophagus</w:t>
      </w:r>
      <w:proofErr w:type="spellEnd"/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the food pipe in the body.</w:t>
      </w:r>
    </w:p>
    <w:p w14:paraId="6D20A167" w14:textId="77777777" w:rsidR="00836337" w:rsidRPr="00836337" w:rsidRDefault="00836337" w:rsidP="008363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offensive – unpleasant or rude.</w:t>
      </w:r>
    </w:p>
    <w:p w14:paraId="17DCD4A5" w14:textId="77777777" w:rsidR="00836337" w:rsidRPr="00836337" w:rsidRDefault="00836337" w:rsidP="008363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oscillatory – moving back and forth.</w:t>
      </w:r>
    </w:p>
    <w:p w14:paraId="0DD68AE5" w14:textId="77777777" w:rsidR="00836337" w:rsidRPr="00836337" w:rsidRDefault="00836337" w:rsidP="008363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overexploitation – using too many natural resources.</w:t>
      </w:r>
    </w:p>
    <w:p w14:paraId="7A9B3B92" w14:textId="77777777" w:rsidR="00836337" w:rsidRPr="00836337" w:rsidRDefault="00836337" w:rsidP="008363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overturned – flipped over.</w:t>
      </w:r>
    </w:p>
    <w:p w14:paraId="30493BB6" w14:textId="77777777" w:rsidR="00836337" w:rsidRPr="00836337" w:rsidRDefault="00836337" w:rsidP="008363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Pangaea – an ancient supercontinent.</w:t>
      </w:r>
    </w:p>
    <w:p w14:paraId="04848FB6" w14:textId="77777777" w:rsidR="00836337" w:rsidRPr="00836337" w:rsidRDefault="00836337" w:rsidP="008363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paraplegic – person unable to move lower body.</w:t>
      </w:r>
    </w:p>
    <w:p w14:paraId="6C89DD61" w14:textId="77777777" w:rsidR="00836337" w:rsidRPr="00836337" w:rsidRDefault="00836337" w:rsidP="008363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parliament – group of people making laws.</w:t>
      </w:r>
    </w:p>
    <w:p w14:paraId="7FFECF24" w14:textId="77777777" w:rsidR="00836337" w:rsidRPr="00836337" w:rsidRDefault="00836337" w:rsidP="008363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parliamentary – related to a parliament.</w:t>
      </w:r>
    </w:p>
    <w:p w14:paraId="6D5D907C" w14:textId="77777777" w:rsidR="00836337" w:rsidRPr="00836337" w:rsidRDefault="00836337" w:rsidP="008363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participation – taking part in something.</w:t>
      </w:r>
    </w:p>
    <w:p w14:paraId="397CE15B" w14:textId="77777777" w:rsidR="00836337" w:rsidRPr="00836337" w:rsidRDefault="00836337" w:rsidP="008363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particularly – especially.</w:t>
      </w:r>
    </w:p>
    <w:p w14:paraId="06DE20BA" w14:textId="77777777" w:rsidR="00836337" w:rsidRPr="00836337" w:rsidRDefault="00836337" w:rsidP="008363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permanent – lasting forever.</w:t>
      </w:r>
    </w:p>
    <w:p w14:paraId="129A29AF" w14:textId="77777777" w:rsidR="00836337" w:rsidRPr="00836337" w:rsidRDefault="00836337" w:rsidP="008363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permission – consent or approval.</w:t>
      </w:r>
    </w:p>
    <w:p w14:paraId="3F3DD533" w14:textId="77777777" w:rsidR="00836337" w:rsidRPr="00836337" w:rsidRDefault="00836337" w:rsidP="008363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pertaining – related to.</w:t>
      </w:r>
    </w:p>
    <w:p w14:paraId="4228C8F7" w14:textId="77777777" w:rsidR="00836337" w:rsidRPr="00836337" w:rsidRDefault="00836337" w:rsidP="008363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pesticide – chemical that kills pests.</w:t>
      </w:r>
    </w:p>
    <w:p w14:paraId="31B2717D" w14:textId="77777777" w:rsidR="00836337" w:rsidRPr="00836337" w:rsidRDefault="00836337" w:rsidP="008363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phanerogams – seed-bearing plants.</w:t>
      </w:r>
    </w:p>
    <w:p w14:paraId="25B8A65F" w14:textId="77777777" w:rsidR="00836337" w:rsidRPr="00836337" w:rsidRDefault="00836337" w:rsidP="008363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pharynx – part of throat behind the mouth.</w:t>
      </w:r>
    </w:p>
    <w:p w14:paraId="37D35BCF" w14:textId="77777777" w:rsidR="00836337" w:rsidRPr="00836337" w:rsidRDefault="00836337" w:rsidP="008363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phenomenon – something that happens or exists.</w:t>
      </w:r>
    </w:p>
    <w:p w14:paraId="4275F11C" w14:textId="77777777" w:rsidR="00836337" w:rsidRPr="00836337" w:rsidRDefault="00836337" w:rsidP="008363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lastRenderedPageBreak/>
        <w:t>philosophy – study of ideas about life and knowledge.</w:t>
      </w:r>
    </w:p>
    <w:p w14:paraId="41AFA201" w14:textId="77777777" w:rsidR="00836337" w:rsidRPr="00836337" w:rsidRDefault="00836337" w:rsidP="008363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pilgrimage – journey to a holy place.</w:t>
      </w:r>
    </w:p>
    <w:p w14:paraId="09E6CA3F" w14:textId="77777777" w:rsidR="00836337" w:rsidRPr="00836337" w:rsidRDefault="00836337" w:rsidP="008363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plaited – braided or woven together.</w:t>
      </w:r>
    </w:p>
    <w:p w14:paraId="75E98A1B" w14:textId="77777777" w:rsidR="00836337" w:rsidRPr="00836337" w:rsidRDefault="00836337" w:rsidP="008363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plight – a difficult or sad situation.</w:t>
      </w:r>
    </w:p>
    <w:p w14:paraId="1B6428FE" w14:textId="77777777" w:rsidR="00836337" w:rsidRPr="00836337" w:rsidRDefault="00836337" w:rsidP="008363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plumule – part of a seed that grows into a shoot.</w:t>
      </w:r>
    </w:p>
    <w:p w14:paraId="54442D8E" w14:textId="36F08558" w:rsidR="00836337" w:rsidRPr="00836337" w:rsidRDefault="00836337" w:rsidP="008363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836337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Day 9</w:t>
      </w:r>
    </w:p>
    <w:p w14:paraId="56947C39" w14:textId="77777777" w:rsidR="00836337" w:rsidRPr="00836337" w:rsidRDefault="00836337" w:rsidP="008363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pollination – transfer of pollen to make seeds.</w:t>
      </w:r>
    </w:p>
    <w:p w14:paraId="196E762B" w14:textId="77777777" w:rsidR="00836337" w:rsidRPr="00836337" w:rsidRDefault="00836337" w:rsidP="008363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population – number of people living in an area.</w:t>
      </w:r>
    </w:p>
    <w:p w14:paraId="3DB812D5" w14:textId="77777777" w:rsidR="00836337" w:rsidRPr="00836337" w:rsidRDefault="00836337" w:rsidP="008363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possessive – showing ownership.</w:t>
      </w:r>
    </w:p>
    <w:p w14:paraId="59B74C98" w14:textId="77777777" w:rsidR="00836337" w:rsidRPr="00836337" w:rsidRDefault="00836337" w:rsidP="008363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preposition – word showing relationship (in, on, to).</w:t>
      </w:r>
    </w:p>
    <w:p w14:paraId="68024D8A" w14:textId="77777777" w:rsidR="00836337" w:rsidRPr="00836337" w:rsidRDefault="00836337" w:rsidP="008363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proofErr w:type="spellStart"/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pretence</w:t>
      </w:r>
      <w:proofErr w:type="spellEnd"/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acting as if something is true.</w:t>
      </w:r>
    </w:p>
    <w:p w14:paraId="3B659DAC" w14:textId="77777777" w:rsidR="00836337" w:rsidRPr="00836337" w:rsidRDefault="00836337" w:rsidP="008363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prosecuted – taken to court for wrongdoing.</w:t>
      </w:r>
    </w:p>
    <w:p w14:paraId="445E9099" w14:textId="77777777" w:rsidR="00836337" w:rsidRPr="00836337" w:rsidRDefault="00836337" w:rsidP="008363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prosperity – state of success or wealth.</w:t>
      </w:r>
    </w:p>
    <w:p w14:paraId="7ADE1180" w14:textId="77777777" w:rsidR="00836337" w:rsidRPr="00836337" w:rsidRDefault="00836337" w:rsidP="008363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provoking – causing anger or reaction.</w:t>
      </w:r>
    </w:p>
    <w:p w14:paraId="34524620" w14:textId="77777777" w:rsidR="00836337" w:rsidRPr="00836337" w:rsidRDefault="00836337" w:rsidP="008363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radiation – energy that comes from waves or particles.</w:t>
      </w:r>
    </w:p>
    <w:p w14:paraId="5358FF62" w14:textId="77777777" w:rsidR="00836337" w:rsidRPr="00836337" w:rsidRDefault="00836337" w:rsidP="008363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radiations – forms of energy moving through space.</w:t>
      </w:r>
    </w:p>
    <w:p w14:paraId="184A3090" w14:textId="77777777" w:rsidR="00836337" w:rsidRPr="00836337" w:rsidRDefault="00836337" w:rsidP="008363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rebellion – an act of resistance or fight against authority.</w:t>
      </w:r>
    </w:p>
    <w:p w14:paraId="7135D59B" w14:textId="77777777" w:rsidR="00836337" w:rsidRPr="00836337" w:rsidRDefault="00836337" w:rsidP="008363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receding – moving back or away.</w:t>
      </w:r>
    </w:p>
    <w:p w14:paraId="39509E95" w14:textId="77777777" w:rsidR="00836337" w:rsidRPr="00836337" w:rsidRDefault="00836337" w:rsidP="008363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recipient – a person who receives something.</w:t>
      </w:r>
    </w:p>
    <w:p w14:paraId="64E09CF5" w14:textId="77777777" w:rsidR="00836337" w:rsidRPr="00836337" w:rsidRDefault="00836337" w:rsidP="008363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recognition – act of identifying something or someone.</w:t>
      </w:r>
    </w:p>
    <w:p w14:paraId="17F25340" w14:textId="77777777" w:rsidR="00836337" w:rsidRPr="00836337" w:rsidRDefault="00836337" w:rsidP="008363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recognize – to know someone or something again.</w:t>
      </w:r>
    </w:p>
    <w:p w14:paraId="46707579" w14:textId="77777777" w:rsidR="00836337" w:rsidRPr="00836337" w:rsidRDefault="00836337" w:rsidP="008363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reflexive – referring back to the subject (e.g., myself).</w:t>
      </w:r>
    </w:p>
    <w:p w14:paraId="635777C6" w14:textId="77777777" w:rsidR="00836337" w:rsidRPr="00836337" w:rsidRDefault="00836337" w:rsidP="008363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reluctantly – unwillingly.</w:t>
      </w:r>
    </w:p>
    <w:p w14:paraId="2D9AD873" w14:textId="77777777" w:rsidR="00836337" w:rsidRPr="00836337" w:rsidRDefault="00836337" w:rsidP="008363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repayment – paying back money.</w:t>
      </w:r>
    </w:p>
    <w:p w14:paraId="286E6E5F" w14:textId="77777777" w:rsidR="00836337" w:rsidRPr="00836337" w:rsidRDefault="00836337" w:rsidP="008363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repulsion – feeling of pushing away.</w:t>
      </w:r>
    </w:p>
    <w:p w14:paraId="2F8D0E00" w14:textId="77777777" w:rsidR="00836337" w:rsidRPr="00836337" w:rsidRDefault="00836337" w:rsidP="008363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resources – useful materials like water, minerals, etc.</w:t>
      </w:r>
    </w:p>
    <w:p w14:paraId="515EE785" w14:textId="77777777" w:rsidR="00836337" w:rsidRPr="00836337" w:rsidRDefault="00836337" w:rsidP="008363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rhododendron – a mountain flower of Nepal.</w:t>
      </w:r>
    </w:p>
    <w:p w14:paraId="40E4CB22" w14:textId="77777777" w:rsidR="00836337" w:rsidRPr="00836337" w:rsidRDefault="00836337" w:rsidP="008363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sacrificed – gave up something for a purpose.</w:t>
      </w:r>
    </w:p>
    <w:p w14:paraId="2451ADD2" w14:textId="77777777" w:rsidR="00836337" w:rsidRPr="00836337" w:rsidRDefault="00836337" w:rsidP="008363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scientific – related to science.</w:t>
      </w:r>
    </w:p>
    <w:p w14:paraId="6C861C4A" w14:textId="77777777" w:rsidR="00836337" w:rsidRPr="00836337" w:rsidRDefault="00836337" w:rsidP="008363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signifies – means or represents.</w:t>
      </w:r>
    </w:p>
    <w:p w14:paraId="6FF83C44" w14:textId="77777777" w:rsidR="00836337" w:rsidRPr="00836337" w:rsidRDefault="00836337" w:rsidP="008363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sovereignty – supreme power or authority.</w:t>
      </w:r>
    </w:p>
    <w:p w14:paraId="51AAD32C" w14:textId="426D9872" w:rsidR="00836337" w:rsidRPr="00836337" w:rsidRDefault="00836337" w:rsidP="008363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836337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Day 10</w:t>
      </w:r>
    </w:p>
    <w:p w14:paraId="21741873" w14:textId="77777777" w:rsidR="00836337" w:rsidRPr="00836337" w:rsidRDefault="00836337" w:rsidP="00836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sparkle – to shine brightly.</w:t>
      </w:r>
    </w:p>
    <w:p w14:paraId="7DDAC8F8" w14:textId="77777777" w:rsidR="00836337" w:rsidRPr="00836337" w:rsidRDefault="00836337" w:rsidP="00836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spiritual – relating to the soul or spirit.</w:t>
      </w:r>
    </w:p>
    <w:p w14:paraId="4D5CC017" w14:textId="77777777" w:rsidR="00836337" w:rsidRPr="00836337" w:rsidRDefault="00836337" w:rsidP="00836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sponge – soft, absorbent material.</w:t>
      </w:r>
    </w:p>
    <w:p w14:paraId="7A41FEB4" w14:textId="77777777" w:rsidR="00836337" w:rsidRPr="00836337" w:rsidRDefault="00836337" w:rsidP="00836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strategy – a plan to achieve something.</w:t>
      </w:r>
    </w:p>
    <w:p w14:paraId="50D5431D" w14:textId="77777777" w:rsidR="00836337" w:rsidRPr="00836337" w:rsidRDefault="00836337" w:rsidP="00836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sublimation – change from solid to gas directly.</w:t>
      </w:r>
    </w:p>
    <w:p w14:paraId="207C95F7" w14:textId="77777777" w:rsidR="00836337" w:rsidRPr="00836337" w:rsidRDefault="00836337" w:rsidP="00836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successful – achieving what you aim for.</w:t>
      </w:r>
    </w:p>
    <w:p w14:paraId="6691E3D1" w14:textId="77777777" w:rsidR="00836337" w:rsidRPr="00836337" w:rsidRDefault="00836337" w:rsidP="00836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summarized – told in a short way.</w:t>
      </w:r>
    </w:p>
    <w:p w14:paraId="05DDC6E2" w14:textId="77777777" w:rsidR="00836337" w:rsidRPr="00836337" w:rsidRDefault="00836337" w:rsidP="00836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superiority – being better than others.</w:t>
      </w:r>
    </w:p>
    <w:p w14:paraId="28238C8B" w14:textId="77777777" w:rsidR="00836337" w:rsidRPr="00836337" w:rsidRDefault="00836337" w:rsidP="00836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superstitious – believing in good or bad luck.</w:t>
      </w:r>
    </w:p>
    <w:p w14:paraId="76D36C10" w14:textId="77777777" w:rsidR="00836337" w:rsidRPr="00836337" w:rsidRDefault="00836337" w:rsidP="00836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surgeon – a doctor who performs operations.</w:t>
      </w:r>
    </w:p>
    <w:p w14:paraId="27E58B2A" w14:textId="77777777" w:rsidR="00836337" w:rsidRPr="00836337" w:rsidRDefault="00836337" w:rsidP="00836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sympathy – feeling sorry for others.</w:t>
      </w:r>
    </w:p>
    <w:p w14:paraId="2C188CB9" w14:textId="77777777" w:rsidR="00836337" w:rsidRPr="00836337" w:rsidRDefault="00836337" w:rsidP="00836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symptoms – signs of illness.</w:t>
      </w:r>
    </w:p>
    <w:p w14:paraId="44DB4D1B" w14:textId="77777777" w:rsidR="00836337" w:rsidRPr="00836337" w:rsidRDefault="00836337" w:rsidP="00836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systematic – done in an orderly way.</w:t>
      </w:r>
    </w:p>
    <w:p w14:paraId="2C29CB9E" w14:textId="77777777" w:rsidR="00836337" w:rsidRPr="00836337" w:rsidRDefault="00836337" w:rsidP="00836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tantalizing – tempting or exciting.</w:t>
      </w:r>
    </w:p>
    <w:p w14:paraId="5A7538D3" w14:textId="77777777" w:rsidR="00836337" w:rsidRPr="00836337" w:rsidRDefault="00836337" w:rsidP="00836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technical – related to a skill or science.</w:t>
      </w:r>
    </w:p>
    <w:p w14:paraId="5E11DAFB" w14:textId="77777777" w:rsidR="00836337" w:rsidRPr="00836337" w:rsidRDefault="00836337" w:rsidP="00836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temperature – how hot or cold something is.</w:t>
      </w:r>
    </w:p>
    <w:p w14:paraId="6E0AB156" w14:textId="77777777" w:rsidR="00836337" w:rsidRPr="00836337" w:rsidRDefault="00836337" w:rsidP="00836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tendrils – thin parts of a plant that climb or twist.</w:t>
      </w:r>
    </w:p>
    <w:p w14:paraId="2B422E7F" w14:textId="77777777" w:rsidR="00836337" w:rsidRPr="00836337" w:rsidRDefault="00836337" w:rsidP="00836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thermometer – instrument to measure temperature.</w:t>
      </w:r>
    </w:p>
    <w:p w14:paraId="24FE9A86" w14:textId="77777777" w:rsidR="00836337" w:rsidRPr="00836337" w:rsidRDefault="00836337" w:rsidP="00836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tranquil – calm and peaceful.</w:t>
      </w:r>
    </w:p>
    <w:p w14:paraId="567ADF18" w14:textId="77777777" w:rsidR="00836337" w:rsidRPr="00836337" w:rsidRDefault="00836337" w:rsidP="00836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transmutation – change from one form to another.</w:t>
      </w:r>
    </w:p>
    <w:p w14:paraId="42CD8272" w14:textId="77777777" w:rsidR="00836337" w:rsidRPr="00836337" w:rsidRDefault="00836337" w:rsidP="00836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ultraviolet – type of invisible light.</w:t>
      </w:r>
    </w:p>
    <w:p w14:paraId="61122A60" w14:textId="77777777" w:rsidR="00836337" w:rsidRPr="00836337" w:rsidRDefault="00836337" w:rsidP="00836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unfortunately – sadly; with bad luck.</w:t>
      </w:r>
    </w:p>
    <w:p w14:paraId="10F09259" w14:textId="77777777" w:rsidR="00836337" w:rsidRPr="00836337" w:rsidRDefault="00836337" w:rsidP="00836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unique – one of a kind.</w:t>
      </w:r>
    </w:p>
    <w:p w14:paraId="782B2244" w14:textId="77777777" w:rsidR="00836337" w:rsidRPr="00836337" w:rsidRDefault="00836337" w:rsidP="00836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universe – all space, stars, and planets.</w:t>
      </w:r>
    </w:p>
    <w:p w14:paraId="29CE84EA" w14:textId="77777777" w:rsidR="00836337" w:rsidRPr="00836337" w:rsidRDefault="00836337" w:rsidP="00836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urbanization – growth of cities.</w:t>
      </w:r>
    </w:p>
    <w:p w14:paraId="72CDC25F" w14:textId="77777777" w:rsidR="00836337" w:rsidRPr="00836337" w:rsidRDefault="00836337" w:rsidP="00836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utensils – tools used for cooking or eating.</w:t>
      </w:r>
    </w:p>
    <w:p w14:paraId="5AA6ADA5" w14:textId="77777777" w:rsidR="00836337" w:rsidRPr="00836337" w:rsidRDefault="00836337" w:rsidP="00836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vanished – disappeared suddenly.</w:t>
      </w:r>
    </w:p>
    <w:p w14:paraId="47608BF3" w14:textId="77777777" w:rsidR="00836337" w:rsidRPr="00836337" w:rsidRDefault="00836337" w:rsidP="00836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variety – many different types.</w:t>
      </w:r>
    </w:p>
    <w:p w14:paraId="5DE5D087" w14:textId="77777777" w:rsidR="00836337" w:rsidRPr="00836337" w:rsidRDefault="00836337" w:rsidP="00836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vegetarian – person who does not eat meat.</w:t>
      </w:r>
    </w:p>
    <w:p w14:paraId="547DB06C" w14:textId="77777777" w:rsidR="00836337" w:rsidRPr="00836337" w:rsidRDefault="00836337" w:rsidP="00836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venture – a risky journey or activity.</w:t>
      </w:r>
    </w:p>
    <w:p w14:paraId="74E5EFDB" w14:textId="77777777" w:rsidR="00836337" w:rsidRPr="00836337" w:rsidRDefault="00836337" w:rsidP="00836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vertebrae – bones of the backbone.</w:t>
      </w:r>
    </w:p>
    <w:p w14:paraId="342F8F7B" w14:textId="77777777" w:rsidR="00836337" w:rsidRPr="00836337" w:rsidRDefault="00836337" w:rsidP="00836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violence – use of physical force to harm.</w:t>
      </w:r>
    </w:p>
    <w:p w14:paraId="1FA04351" w14:textId="77777777" w:rsidR="00836337" w:rsidRPr="00836337" w:rsidRDefault="00836337" w:rsidP="00836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virtuous – having good moral qualities.</w:t>
      </w:r>
    </w:p>
    <w:p w14:paraId="624347E6" w14:textId="77777777" w:rsidR="00836337" w:rsidRPr="00836337" w:rsidRDefault="00836337" w:rsidP="00836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36337">
        <w:rPr>
          <w:rFonts w:ascii="Times New Roman" w:eastAsia="Times New Roman" w:hAnsi="Times New Roman" w:cs="Times New Roman"/>
          <w:sz w:val="24"/>
          <w:szCs w:val="24"/>
          <w:lang w:bidi="ne-NP"/>
        </w:rPr>
        <w:t>weary – very tired.</w:t>
      </w:r>
    </w:p>
    <w:p w14:paraId="374DC5F8" w14:textId="77777777" w:rsidR="00D872DE" w:rsidRDefault="00836337"/>
    <w:sectPr w:rsidR="00D872DE" w:rsidSect="00836337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mark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223"/>
    <w:multiLevelType w:val="multilevel"/>
    <w:tmpl w:val="8C5C4B7A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E2FD2"/>
    <w:multiLevelType w:val="multilevel"/>
    <w:tmpl w:val="A6D6D128"/>
    <w:lvl w:ilvl="0">
      <w:start w:val="2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D64F5"/>
    <w:multiLevelType w:val="multilevel"/>
    <w:tmpl w:val="C1B01692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C7897"/>
    <w:multiLevelType w:val="multilevel"/>
    <w:tmpl w:val="2482EA46"/>
    <w:lvl w:ilvl="0">
      <w:start w:val="1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0E7074"/>
    <w:multiLevelType w:val="multilevel"/>
    <w:tmpl w:val="BBFC6950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4C4328"/>
    <w:multiLevelType w:val="multilevel"/>
    <w:tmpl w:val="1FF8D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AB2201"/>
    <w:multiLevelType w:val="multilevel"/>
    <w:tmpl w:val="63F8BE04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BB6B86"/>
    <w:multiLevelType w:val="multilevel"/>
    <w:tmpl w:val="A694F59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AB6226"/>
    <w:multiLevelType w:val="multilevel"/>
    <w:tmpl w:val="180254D6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A3159C"/>
    <w:multiLevelType w:val="multilevel"/>
    <w:tmpl w:val="5E46143E"/>
    <w:lvl w:ilvl="0">
      <w:start w:val="2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37"/>
    <w:rsid w:val="00392AD0"/>
    <w:rsid w:val="00655E1D"/>
    <w:rsid w:val="00836337"/>
    <w:rsid w:val="00D1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F0E63"/>
  <w15:chartTrackingRefBased/>
  <w15:docId w15:val="{812ED059-C40B-4AC5-8E79-68901AA3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363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ne-NP"/>
    </w:rPr>
  </w:style>
  <w:style w:type="paragraph" w:styleId="Heading3">
    <w:name w:val="heading 3"/>
    <w:basedOn w:val="Normal"/>
    <w:link w:val="Heading3Char"/>
    <w:uiPriority w:val="9"/>
    <w:qFormat/>
    <w:rsid w:val="008363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36337"/>
    <w:rPr>
      <w:rFonts w:ascii="Times New Roman" w:eastAsia="Times New Roman" w:hAnsi="Times New Roman" w:cs="Times New Roman"/>
      <w:b/>
      <w:bCs/>
      <w:sz w:val="36"/>
      <w:szCs w:val="36"/>
      <w:lang w:bidi="ne-NP"/>
    </w:rPr>
  </w:style>
  <w:style w:type="character" w:customStyle="1" w:styleId="Heading3Char">
    <w:name w:val="Heading 3 Char"/>
    <w:basedOn w:val="DefaultParagraphFont"/>
    <w:link w:val="Heading3"/>
    <w:uiPriority w:val="9"/>
    <w:rsid w:val="00836337"/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character" w:styleId="Strong">
    <w:name w:val="Strong"/>
    <w:basedOn w:val="DefaultParagraphFont"/>
    <w:uiPriority w:val="22"/>
    <w:qFormat/>
    <w:rsid w:val="0083633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1587</Words>
  <Characters>9049</Characters>
  <Application>Microsoft Office Word</Application>
  <DocSecurity>0</DocSecurity>
  <Lines>75</Lines>
  <Paragraphs>21</Paragraphs>
  <ScaleCrop>false</ScaleCrop>
  <Company/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Bishal Yamphu</dc:creator>
  <cp:keywords/>
  <dc:description/>
  <cp:lastModifiedBy>Bishal Yamphu</cp:lastModifiedBy>
  <cp:revision>1</cp:revision>
  <dcterms:created xsi:type="dcterms:W3CDTF">2025-11-04T07:38:00Z</dcterms:created>
  <dcterms:modified xsi:type="dcterms:W3CDTF">2025-11-04T07:44:00Z</dcterms:modified>
</cp:coreProperties>
</file>