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BDEA5" w14:textId="078A55C7" w:rsidR="00D25ED4" w:rsidRPr="00D25ED4" w:rsidRDefault="00D25ED4" w:rsidP="00D25ED4">
      <w:pPr>
        <w:spacing w:before="100" w:beforeAutospacing="1" w:after="100" w:afterAutospacing="1" w:line="240" w:lineRule="auto"/>
        <w:jc w:val="center"/>
        <w:outlineLvl w:val="1"/>
        <w:rPr>
          <w:rFonts w:ascii="Denmark" w:eastAsia="Times New Roman" w:hAnsi="Denmark" w:cs="Times New Roman"/>
          <w:b/>
          <w:bCs/>
          <w:sz w:val="36"/>
          <w:szCs w:val="36"/>
          <w:lang w:bidi="ne-NP"/>
        </w:rPr>
      </w:pPr>
      <w:r>
        <w:rPr>
          <w:rFonts w:ascii="Denmark" w:eastAsia="Times New Roman" w:hAnsi="Denmark" w:cs="Times New Roman"/>
          <w:b/>
          <w:bCs/>
          <w:sz w:val="36"/>
          <w:szCs w:val="36"/>
          <w:lang w:bidi="ne-NP"/>
        </w:rPr>
        <w:t>MOUNT OLIVE SCHOOL</w:t>
      </w:r>
    </w:p>
    <w:p w14:paraId="0E549224" w14:textId="60D934D5" w:rsidR="00573543" w:rsidRPr="00573543" w:rsidRDefault="00573543" w:rsidP="005735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bidi="ne-NP"/>
        </w:rPr>
      </w:pPr>
      <w:r w:rsidRPr="00573543">
        <w:rPr>
          <w:rFonts w:ascii="Times New Roman" w:eastAsia="Times New Roman" w:hAnsi="Times New Roman" w:cs="Times New Roman"/>
          <w:b/>
          <w:bCs/>
          <w:sz w:val="36"/>
          <w:szCs w:val="36"/>
          <w:lang w:bidi="ne-NP"/>
        </w:rPr>
        <w:t>Spelling &amp; Meaning List – Class 5 (10-Day Program)</w:t>
      </w:r>
    </w:p>
    <w:p w14:paraId="5D771990" w14:textId="77777777" w:rsidR="00573543" w:rsidRPr="00573543" w:rsidRDefault="00573543" w:rsidP="005735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 w:rsidRPr="00573543">
        <w:rPr>
          <w:rFonts w:ascii="Segoe UI Emoji" w:eastAsia="Times New Roman" w:hAnsi="Segoe UI Emoji" w:cs="Segoe UI Emoji"/>
          <w:b/>
          <w:bCs/>
          <w:sz w:val="27"/>
          <w:szCs w:val="27"/>
          <w:lang w:bidi="ne-NP"/>
        </w:rPr>
        <w:t>📘</w:t>
      </w:r>
      <w:r w:rsidRPr="00573543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 xml:space="preserve"> Day 1</w:t>
      </w:r>
    </w:p>
    <w:p w14:paraId="3D1C82C7" w14:textId="77777777" w:rsidR="00573543" w:rsidRPr="00573543" w:rsidRDefault="00573543" w:rsidP="00573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dedicate – to give all your energy, time, efforts etc.</w:t>
      </w:r>
    </w:p>
    <w:p w14:paraId="09D1E17D" w14:textId="77777777" w:rsidR="00573543" w:rsidRPr="00573543" w:rsidRDefault="00573543" w:rsidP="00573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legacy – money or property given to you after someone dies.</w:t>
      </w:r>
    </w:p>
    <w:p w14:paraId="53C4400A" w14:textId="77777777" w:rsidR="00573543" w:rsidRPr="00573543" w:rsidRDefault="00573543" w:rsidP="00573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hospitable – friendly and kind to visitors.</w:t>
      </w:r>
    </w:p>
    <w:p w14:paraId="2AD9B25A" w14:textId="77777777" w:rsidR="00573543" w:rsidRPr="00573543" w:rsidRDefault="00573543" w:rsidP="00573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unconditional – without limits or conditions.</w:t>
      </w:r>
    </w:p>
    <w:p w14:paraId="7C9BDDB0" w14:textId="77777777" w:rsidR="00573543" w:rsidRPr="00573543" w:rsidRDefault="00573543" w:rsidP="00573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spaghetti – pasta made in long, thin strings.</w:t>
      </w:r>
    </w:p>
    <w:p w14:paraId="0294B595" w14:textId="77777777" w:rsidR="00573543" w:rsidRPr="00573543" w:rsidRDefault="00573543" w:rsidP="00573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accumulate – gather or collect more and more.</w:t>
      </w:r>
    </w:p>
    <w:p w14:paraId="1E06C65C" w14:textId="77777777" w:rsidR="00573543" w:rsidRPr="00573543" w:rsidRDefault="00573543" w:rsidP="00573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inconvenient – causing trouble or discomfort.</w:t>
      </w:r>
    </w:p>
    <w:p w14:paraId="04F477DE" w14:textId="77777777" w:rsidR="00573543" w:rsidRPr="00573543" w:rsidRDefault="00573543" w:rsidP="00573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graduation – receiving an academic degree.</w:t>
      </w:r>
    </w:p>
    <w:p w14:paraId="31A72BDB" w14:textId="77777777" w:rsidR="00573543" w:rsidRPr="00573543" w:rsidRDefault="00573543" w:rsidP="00573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authentic – genuine, real.</w:t>
      </w:r>
    </w:p>
    <w:p w14:paraId="754A50D7" w14:textId="77777777" w:rsidR="00573543" w:rsidRPr="00573543" w:rsidRDefault="00573543" w:rsidP="005735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persuade – convince someone through reasoning.</w:t>
      </w:r>
    </w:p>
    <w:p w14:paraId="51D7D78E" w14:textId="77777777" w:rsidR="00573543" w:rsidRPr="00573543" w:rsidRDefault="00573543" w:rsidP="005735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 w:rsidRPr="00573543">
        <w:rPr>
          <w:rFonts w:ascii="Segoe UI Emoji" w:eastAsia="Times New Roman" w:hAnsi="Segoe UI Emoji" w:cs="Segoe UI Emoji"/>
          <w:b/>
          <w:bCs/>
          <w:sz w:val="27"/>
          <w:szCs w:val="27"/>
          <w:lang w:bidi="ne-NP"/>
        </w:rPr>
        <w:t>📘</w:t>
      </w:r>
      <w:r w:rsidRPr="00573543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 xml:space="preserve"> Day 2</w:t>
      </w:r>
    </w:p>
    <w:p w14:paraId="60755107" w14:textId="77777777" w:rsidR="00573543" w:rsidRPr="00573543" w:rsidRDefault="00573543" w:rsidP="00573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fatigue – extreme tiredness.</w:t>
      </w:r>
    </w:p>
    <w:p w14:paraId="0FB26FB5" w14:textId="77777777" w:rsidR="00573543" w:rsidRPr="00573543" w:rsidRDefault="00573543" w:rsidP="00573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kindergarten – a nursery school.</w:t>
      </w:r>
    </w:p>
    <w:p w14:paraId="4B743763" w14:textId="77777777" w:rsidR="00573543" w:rsidRPr="00573543" w:rsidRDefault="00573543" w:rsidP="00573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visualize – form a mental image of something.</w:t>
      </w:r>
    </w:p>
    <w:p w14:paraId="447DB97D" w14:textId="77777777" w:rsidR="00573543" w:rsidRPr="00573543" w:rsidRDefault="00573543" w:rsidP="00573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competent – having enough skill or knowledge.</w:t>
      </w:r>
    </w:p>
    <w:p w14:paraId="2641D929" w14:textId="77777777" w:rsidR="00573543" w:rsidRPr="00573543" w:rsidRDefault="00573543" w:rsidP="00573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geography – study of the Earth’s features.</w:t>
      </w:r>
    </w:p>
    <w:p w14:paraId="4734D130" w14:textId="77777777" w:rsidR="00573543" w:rsidRPr="00573543" w:rsidRDefault="00573543" w:rsidP="00573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queue – a line of people waiting their turn.</w:t>
      </w:r>
    </w:p>
    <w:p w14:paraId="5049E95D" w14:textId="77777777" w:rsidR="00573543" w:rsidRPr="00573543" w:rsidRDefault="00573543" w:rsidP="00573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realistic – sensible and practical.</w:t>
      </w:r>
    </w:p>
    <w:p w14:paraId="3E8A8733" w14:textId="77777777" w:rsidR="00573543" w:rsidRPr="00573543" w:rsidRDefault="00573543" w:rsidP="00573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bougainvillea – a climbing plant with red or purple flowers.</w:t>
      </w:r>
    </w:p>
    <w:p w14:paraId="63719760" w14:textId="77777777" w:rsidR="00573543" w:rsidRPr="00573543" w:rsidRDefault="00573543" w:rsidP="00573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violence – </w:t>
      </w:r>
      <w:proofErr w:type="spellStart"/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behaviour</w:t>
      </w:r>
      <w:proofErr w:type="spellEnd"/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involving physical force to harm.</w:t>
      </w:r>
    </w:p>
    <w:p w14:paraId="17C934A4" w14:textId="77777777" w:rsidR="00573543" w:rsidRPr="00573543" w:rsidRDefault="00573543" w:rsidP="005735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cinnamon – a sweet-smelling spice from tree bark.</w:t>
      </w:r>
    </w:p>
    <w:p w14:paraId="03EEF05B" w14:textId="77777777" w:rsidR="00573543" w:rsidRPr="00573543" w:rsidRDefault="00573543" w:rsidP="005735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 w:rsidRPr="00573543">
        <w:rPr>
          <w:rFonts w:ascii="Segoe UI Emoji" w:eastAsia="Times New Roman" w:hAnsi="Segoe UI Emoji" w:cs="Segoe UI Emoji"/>
          <w:b/>
          <w:bCs/>
          <w:sz w:val="27"/>
          <w:szCs w:val="27"/>
          <w:lang w:bidi="ne-NP"/>
        </w:rPr>
        <w:t>📘</w:t>
      </w:r>
      <w:r w:rsidRPr="00573543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 xml:space="preserve"> Day 3</w:t>
      </w:r>
    </w:p>
    <w:p w14:paraId="00879872" w14:textId="77777777" w:rsidR="00573543" w:rsidRPr="00573543" w:rsidRDefault="00573543" w:rsidP="00573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beneficial – resulting in good or </w:t>
      </w:r>
      <w:proofErr w:type="spellStart"/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favourable</w:t>
      </w:r>
      <w:proofErr w:type="spellEnd"/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results.</w:t>
      </w:r>
    </w:p>
    <w:p w14:paraId="6CF00888" w14:textId="77777777" w:rsidR="00573543" w:rsidRPr="00573543" w:rsidRDefault="00573543" w:rsidP="00573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rescue – save from danger.</w:t>
      </w:r>
    </w:p>
    <w:p w14:paraId="4F842F4F" w14:textId="77777777" w:rsidR="00573543" w:rsidRPr="00573543" w:rsidRDefault="00573543" w:rsidP="00573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dismissal – ordering someone to leave.</w:t>
      </w:r>
    </w:p>
    <w:p w14:paraId="1D17D047" w14:textId="77777777" w:rsidR="00573543" w:rsidRPr="00573543" w:rsidRDefault="00573543" w:rsidP="00573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nuisance – something or someone causing annoyance.</w:t>
      </w:r>
    </w:p>
    <w:p w14:paraId="359E00D2" w14:textId="77777777" w:rsidR="00573543" w:rsidRPr="00573543" w:rsidRDefault="00573543" w:rsidP="00573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fascinating – extremely interesting.</w:t>
      </w:r>
    </w:p>
    <w:p w14:paraId="099247A4" w14:textId="77777777" w:rsidR="00573543" w:rsidRPr="00573543" w:rsidRDefault="00573543" w:rsidP="00573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pedestrian – a person walking on foot.</w:t>
      </w:r>
    </w:p>
    <w:p w14:paraId="4BD31FC4" w14:textId="77777777" w:rsidR="00573543" w:rsidRPr="00573543" w:rsidRDefault="00573543" w:rsidP="00573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negotiate – settle or discuss to reach an agreement.</w:t>
      </w:r>
    </w:p>
    <w:p w14:paraId="7D767D16" w14:textId="77777777" w:rsidR="00573543" w:rsidRPr="00573543" w:rsidRDefault="00573543" w:rsidP="00573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journalism – writing or reporting news.</w:t>
      </w:r>
    </w:p>
    <w:p w14:paraId="45A9C1DB" w14:textId="77777777" w:rsidR="00573543" w:rsidRPr="00573543" w:rsidRDefault="00573543" w:rsidP="00573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mysterious – difficult to understand or explain.</w:t>
      </w:r>
    </w:p>
    <w:p w14:paraId="1C7EDAFB" w14:textId="77777777" w:rsidR="00573543" w:rsidRPr="00573543" w:rsidRDefault="00573543" w:rsidP="005735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technique – a particular way of doing a task.</w:t>
      </w:r>
    </w:p>
    <w:p w14:paraId="25A3C7D9" w14:textId="77777777" w:rsidR="00573543" w:rsidRPr="00573543" w:rsidRDefault="00573543" w:rsidP="005735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 w:rsidRPr="00573543">
        <w:rPr>
          <w:rFonts w:ascii="Segoe UI Emoji" w:eastAsia="Times New Roman" w:hAnsi="Segoe UI Emoji" w:cs="Segoe UI Emoji"/>
          <w:b/>
          <w:bCs/>
          <w:sz w:val="27"/>
          <w:szCs w:val="27"/>
          <w:lang w:bidi="ne-NP"/>
        </w:rPr>
        <w:t>📘</w:t>
      </w:r>
      <w:r w:rsidRPr="00573543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 xml:space="preserve"> Day 4</w:t>
      </w:r>
    </w:p>
    <w:p w14:paraId="173687E2" w14:textId="77777777" w:rsidR="00573543" w:rsidRPr="00573543" w:rsidRDefault="00573543" w:rsidP="005735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iconic – famous or widely recognized.</w:t>
      </w:r>
    </w:p>
    <w:p w14:paraId="2207977C" w14:textId="77777777" w:rsidR="00573543" w:rsidRPr="00573543" w:rsidRDefault="00573543" w:rsidP="005735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youth – the period between childhood and adulthood.</w:t>
      </w:r>
    </w:p>
    <w:p w14:paraId="184B343C" w14:textId="77777777" w:rsidR="00573543" w:rsidRPr="00573543" w:rsidRDefault="00573543" w:rsidP="005735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paraphrase – express meaning using different words.</w:t>
      </w:r>
    </w:p>
    <w:p w14:paraId="181FA084" w14:textId="77777777" w:rsidR="00573543" w:rsidRPr="00573543" w:rsidRDefault="00573543" w:rsidP="005735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league – a group of sports clubs competing for a championship.</w:t>
      </w:r>
    </w:p>
    <w:p w14:paraId="105D9CB5" w14:textId="77777777" w:rsidR="00573543" w:rsidRPr="00573543" w:rsidRDefault="00573543" w:rsidP="005735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genetic – relating to heredity.</w:t>
      </w:r>
    </w:p>
    <w:p w14:paraId="72517A6E" w14:textId="77777777" w:rsidR="00573543" w:rsidRPr="00573543" w:rsidRDefault="00573543" w:rsidP="005735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understandable – easy to understand.</w:t>
      </w:r>
    </w:p>
    <w:p w14:paraId="3AD2D462" w14:textId="77777777" w:rsidR="00573543" w:rsidRPr="00573543" w:rsidRDefault="00573543" w:rsidP="005735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meditation – the act of thinking deeply and calmly.</w:t>
      </w:r>
    </w:p>
    <w:p w14:paraId="452A8858" w14:textId="77777777" w:rsidR="00573543" w:rsidRPr="00573543" w:rsidRDefault="00573543" w:rsidP="005735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extrovert – an outgoing, social person.</w:t>
      </w:r>
    </w:p>
    <w:p w14:paraId="0BBD8285" w14:textId="77777777" w:rsidR="00573543" w:rsidRPr="00573543" w:rsidRDefault="00573543" w:rsidP="005735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vendor – a person selling something, especially in the street.</w:t>
      </w:r>
    </w:p>
    <w:p w14:paraId="0044E709" w14:textId="77777777" w:rsidR="00573543" w:rsidRPr="00573543" w:rsidRDefault="00573543" w:rsidP="005735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ointment – an oily cream for the skin.</w:t>
      </w:r>
    </w:p>
    <w:p w14:paraId="72E109DC" w14:textId="77777777" w:rsidR="00573543" w:rsidRPr="00573543" w:rsidRDefault="00573543" w:rsidP="005735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 w:rsidRPr="00573543">
        <w:rPr>
          <w:rFonts w:ascii="Segoe UI Emoji" w:eastAsia="Times New Roman" w:hAnsi="Segoe UI Emoji" w:cs="Segoe UI Emoji"/>
          <w:b/>
          <w:bCs/>
          <w:sz w:val="27"/>
          <w:szCs w:val="27"/>
          <w:lang w:bidi="ne-NP"/>
        </w:rPr>
        <w:t>📘</w:t>
      </w:r>
      <w:r w:rsidRPr="00573543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 xml:space="preserve"> Day 5</w:t>
      </w:r>
    </w:p>
    <w:p w14:paraId="3E442B71" w14:textId="77777777" w:rsidR="00573543" w:rsidRPr="00573543" w:rsidRDefault="00573543" w:rsidP="005735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technology – scientific knowledge for practical use.</w:t>
      </w:r>
    </w:p>
    <w:p w14:paraId="584364E4" w14:textId="77777777" w:rsidR="00573543" w:rsidRPr="00573543" w:rsidRDefault="00573543" w:rsidP="005735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jovial – cheerful and friendly.</w:t>
      </w:r>
    </w:p>
    <w:p w14:paraId="2C826CAD" w14:textId="77777777" w:rsidR="00573543" w:rsidRPr="00573543" w:rsidRDefault="00573543" w:rsidP="005735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illustrate – add pictures to explain or decorate text.</w:t>
      </w:r>
    </w:p>
    <w:p w14:paraId="228FE744" w14:textId="77777777" w:rsidR="00573543" w:rsidRPr="00573543" w:rsidRDefault="00573543" w:rsidP="005735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mandatory – compulsory, required.</w:t>
      </w:r>
    </w:p>
    <w:p w14:paraId="05A7DAF2" w14:textId="77777777" w:rsidR="00573543" w:rsidRPr="00573543" w:rsidRDefault="00573543" w:rsidP="005735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vigilant – watchful for danger or problems.</w:t>
      </w:r>
    </w:p>
    <w:p w14:paraId="13873515" w14:textId="77777777" w:rsidR="00573543" w:rsidRPr="00573543" w:rsidRDefault="00573543" w:rsidP="005735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eradicate – destroy completely.</w:t>
      </w:r>
    </w:p>
    <w:p w14:paraId="450C1ED3" w14:textId="77777777" w:rsidR="00573543" w:rsidRPr="00573543" w:rsidRDefault="00573543" w:rsidP="005735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recommend – suggest something as suitable.</w:t>
      </w:r>
    </w:p>
    <w:p w14:paraId="7D076754" w14:textId="77777777" w:rsidR="00573543" w:rsidRPr="00573543" w:rsidRDefault="00573543" w:rsidP="005735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hectic – very busy and full of activity.</w:t>
      </w:r>
    </w:p>
    <w:p w14:paraId="20140A30" w14:textId="77777777" w:rsidR="00573543" w:rsidRPr="00573543" w:rsidRDefault="00573543" w:rsidP="005735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zoology – study of animals.</w:t>
      </w:r>
    </w:p>
    <w:p w14:paraId="3BD792E7" w14:textId="77777777" w:rsidR="00573543" w:rsidRPr="00573543" w:rsidRDefault="00573543" w:rsidP="005735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welfare – health and happiness of a person or group.</w:t>
      </w:r>
    </w:p>
    <w:p w14:paraId="17406B1C" w14:textId="77777777" w:rsidR="00573543" w:rsidRPr="00573543" w:rsidRDefault="00573543" w:rsidP="005735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 w:rsidRPr="00573543">
        <w:rPr>
          <w:rFonts w:ascii="Segoe UI Emoji" w:eastAsia="Times New Roman" w:hAnsi="Segoe UI Emoji" w:cs="Segoe UI Emoji"/>
          <w:b/>
          <w:bCs/>
          <w:sz w:val="27"/>
          <w:szCs w:val="27"/>
          <w:lang w:bidi="ne-NP"/>
        </w:rPr>
        <w:t>📘</w:t>
      </w:r>
      <w:r w:rsidRPr="00573543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 xml:space="preserve"> Day 6</w:t>
      </w:r>
    </w:p>
    <w:p w14:paraId="1D59CE9E" w14:textId="77777777" w:rsidR="00573543" w:rsidRPr="00573543" w:rsidRDefault="00573543" w:rsidP="005735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courage – the ability to face fear or danger.</w:t>
      </w:r>
    </w:p>
    <w:p w14:paraId="195834C7" w14:textId="77777777" w:rsidR="00573543" w:rsidRPr="00573543" w:rsidRDefault="00573543" w:rsidP="005735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gratitude – thankfulness or appreciation.</w:t>
      </w:r>
    </w:p>
    <w:p w14:paraId="67ED84AA" w14:textId="77777777" w:rsidR="00573543" w:rsidRPr="00573543" w:rsidRDefault="00573543" w:rsidP="005735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lastRenderedPageBreak/>
        <w:t>privilege – a special right or advantage.</w:t>
      </w:r>
    </w:p>
    <w:p w14:paraId="1E076DD0" w14:textId="77777777" w:rsidR="00573543" w:rsidRPr="00573543" w:rsidRDefault="00573543" w:rsidP="005735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horizon – the line where the sky seems to meet the earth.</w:t>
      </w:r>
    </w:p>
    <w:p w14:paraId="1E0C884D" w14:textId="77777777" w:rsidR="00573543" w:rsidRPr="00573543" w:rsidRDefault="00573543" w:rsidP="005735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punctual – on time, not late.</w:t>
      </w:r>
    </w:p>
    <w:p w14:paraId="61D5AD3D" w14:textId="77777777" w:rsidR="00573543" w:rsidRPr="00573543" w:rsidRDefault="00573543" w:rsidP="005735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durable – able to last for a long time.</w:t>
      </w:r>
    </w:p>
    <w:p w14:paraId="5D63F0FF" w14:textId="77777777" w:rsidR="00573543" w:rsidRPr="00573543" w:rsidRDefault="00573543" w:rsidP="005735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triumph – a great success or victory.</w:t>
      </w:r>
    </w:p>
    <w:p w14:paraId="5E215FCB" w14:textId="77777777" w:rsidR="00573543" w:rsidRPr="00573543" w:rsidRDefault="00573543" w:rsidP="005735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obstacle – something that blocks progress.</w:t>
      </w:r>
    </w:p>
    <w:p w14:paraId="4164E3EF" w14:textId="77777777" w:rsidR="00573543" w:rsidRPr="00573543" w:rsidRDefault="00573543" w:rsidP="005735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fragile – easily broken or damaged.</w:t>
      </w:r>
    </w:p>
    <w:p w14:paraId="568924F6" w14:textId="77777777" w:rsidR="00573543" w:rsidRPr="00573543" w:rsidRDefault="00573543" w:rsidP="005735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occupy – to live in or fill a space.</w:t>
      </w:r>
    </w:p>
    <w:p w14:paraId="694AB08A" w14:textId="77777777" w:rsidR="00573543" w:rsidRPr="00573543" w:rsidRDefault="00573543" w:rsidP="005735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 w:rsidRPr="00573543">
        <w:rPr>
          <w:rFonts w:ascii="Segoe UI Emoji" w:eastAsia="Times New Roman" w:hAnsi="Segoe UI Emoji" w:cs="Segoe UI Emoji"/>
          <w:b/>
          <w:bCs/>
          <w:sz w:val="27"/>
          <w:szCs w:val="27"/>
          <w:lang w:bidi="ne-NP"/>
        </w:rPr>
        <w:t>📘</w:t>
      </w:r>
      <w:r w:rsidRPr="00573543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 xml:space="preserve"> Day 7</w:t>
      </w:r>
    </w:p>
    <w:p w14:paraId="71637CD7" w14:textId="77777777" w:rsidR="00573543" w:rsidRPr="00573543" w:rsidRDefault="00573543" w:rsidP="005735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charity – giving help or money to the poor.</w:t>
      </w:r>
    </w:p>
    <w:p w14:paraId="10B934BA" w14:textId="77777777" w:rsidR="00573543" w:rsidRPr="00573543" w:rsidRDefault="00573543" w:rsidP="005735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ambition – a strong desire to achieve something.</w:t>
      </w:r>
    </w:p>
    <w:p w14:paraId="2C287759" w14:textId="77777777" w:rsidR="00573543" w:rsidRPr="00573543" w:rsidRDefault="00573543" w:rsidP="005735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curious – eager to know or learn something.</w:t>
      </w:r>
    </w:p>
    <w:p w14:paraId="27775884" w14:textId="77777777" w:rsidR="00573543" w:rsidRPr="00573543" w:rsidRDefault="00573543" w:rsidP="005735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intelligent – smart; able to learn easily.</w:t>
      </w:r>
    </w:p>
    <w:p w14:paraId="288B88DC" w14:textId="77777777" w:rsidR="00573543" w:rsidRPr="00573543" w:rsidRDefault="00573543" w:rsidP="005735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decorate – to make something look more attractive.</w:t>
      </w:r>
    </w:p>
    <w:p w14:paraId="0C0E2FA6" w14:textId="77777777" w:rsidR="00573543" w:rsidRPr="00573543" w:rsidRDefault="00573543" w:rsidP="005735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universe – all of space and everything in it.</w:t>
      </w:r>
    </w:p>
    <w:p w14:paraId="1746B0F9" w14:textId="77777777" w:rsidR="00573543" w:rsidRPr="00573543" w:rsidRDefault="00573543" w:rsidP="005735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climate – the usual weather of a place.</w:t>
      </w:r>
    </w:p>
    <w:p w14:paraId="0E0006BE" w14:textId="77777777" w:rsidR="00573543" w:rsidRPr="00573543" w:rsidRDefault="00573543" w:rsidP="005735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patience – the ability to wait calmly.</w:t>
      </w:r>
    </w:p>
    <w:p w14:paraId="320F6909" w14:textId="77777777" w:rsidR="00573543" w:rsidRPr="00573543" w:rsidRDefault="00573543" w:rsidP="005735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achievement – something successfully done through effort.</w:t>
      </w:r>
    </w:p>
    <w:p w14:paraId="143D5916" w14:textId="77777777" w:rsidR="00573543" w:rsidRPr="00573543" w:rsidRDefault="00573543" w:rsidP="005735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volunteer – a person who works willingly without pay.</w:t>
      </w:r>
    </w:p>
    <w:p w14:paraId="6682C76F" w14:textId="77777777" w:rsidR="00573543" w:rsidRPr="00573543" w:rsidRDefault="00573543" w:rsidP="005735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 w:rsidRPr="00573543">
        <w:rPr>
          <w:rFonts w:ascii="Segoe UI Emoji" w:eastAsia="Times New Roman" w:hAnsi="Segoe UI Emoji" w:cs="Segoe UI Emoji"/>
          <w:b/>
          <w:bCs/>
          <w:sz w:val="27"/>
          <w:szCs w:val="27"/>
          <w:lang w:bidi="ne-NP"/>
        </w:rPr>
        <w:t>📘</w:t>
      </w:r>
      <w:r w:rsidRPr="00573543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 xml:space="preserve"> Day 8</w:t>
      </w:r>
    </w:p>
    <w:p w14:paraId="4229E6C8" w14:textId="77777777" w:rsidR="00573543" w:rsidRPr="00573543" w:rsidRDefault="00573543" w:rsidP="005735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responsibility – duty to take care of something.</w:t>
      </w:r>
    </w:p>
    <w:p w14:paraId="5C87715A" w14:textId="77777777" w:rsidR="00573543" w:rsidRPr="00573543" w:rsidRDefault="00573543" w:rsidP="005735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disaster – a sudden event causing great damage.</w:t>
      </w:r>
    </w:p>
    <w:p w14:paraId="53147CB6" w14:textId="77777777" w:rsidR="00573543" w:rsidRPr="00573543" w:rsidRDefault="00573543" w:rsidP="005735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celebrate – to observe a happy occasion.</w:t>
      </w:r>
    </w:p>
    <w:p w14:paraId="540124FD" w14:textId="77777777" w:rsidR="00573543" w:rsidRPr="00573543" w:rsidRDefault="00573543" w:rsidP="005735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resource – a supply of something useful.</w:t>
      </w:r>
    </w:p>
    <w:p w14:paraId="4AF4D3B4" w14:textId="77777777" w:rsidR="00573543" w:rsidRPr="00573543" w:rsidRDefault="00573543" w:rsidP="005735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poisonous – containing or producing poison.</w:t>
      </w:r>
    </w:p>
    <w:p w14:paraId="2D6A7968" w14:textId="77777777" w:rsidR="00573543" w:rsidRPr="00573543" w:rsidRDefault="00573543" w:rsidP="005735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influence – the power to affect someone’s behavior.</w:t>
      </w:r>
    </w:p>
    <w:p w14:paraId="68C05C87" w14:textId="77777777" w:rsidR="00573543" w:rsidRPr="00573543" w:rsidRDefault="00573543" w:rsidP="005735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invention – something new that is created.</w:t>
      </w:r>
    </w:p>
    <w:p w14:paraId="36AA8767" w14:textId="77777777" w:rsidR="00573543" w:rsidRPr="00573543" w:rsidRDefault="00573543" w:rsidP="005735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library – a place where books are kept.</w:t>
      </w:r>
    </w:p>
    <w:p w14:paraId="47194486" w14:textId="77777777" w:rsidR="00573543" w:rsidRPr="00573543" w:rsidRDefault="00573543" w:rsidP="005735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nutrition – the process of getting food for growth.</w:t>
      </w:r>
    </w:p>
    <w:p w14:paraId="2F6694CF" w14:textId="77777777" w:rsidR="00573543" w:rsidRPr="00573543" w:rsidRDefault="00573543" w:rsidP="005735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accurate – correct and without mistakes.</w:t>
      </w:r>
    </w:p>
    <w:p w14:paraId="594BA64F" w14:textId="77777777" w:rsidR="00573543" w:rsidRPr="00573543" w:rsidRDefault="00573543" w:rsidP="005735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 w:rsidRPr="00573543">
        <w:rPr>
          <w:rFonts w:ascii="Segoe UI Emoji" w:eastAsia="Times New Roman" w:hAnsi="Segoe UI Emoji" w:cs="Segoe UI Emoji"/>
          <w:b/>
          <w:bCs/>
          <w:sz w:val="27"/>
          <w:szCs w:val="27"/>
          <w:lang w:bidi="ne-NP"/>
        </w:rPr>
        <w:t>📘</w:t>
      </w:r>
      <w:r w:rsidRPr="00573543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 xml:space="preserve"> Day 9</w:t>
      </w:r>
    </w:p>
    <w:p w14:paraId="4637FB17" w14:textId="77777777" w:rsidR="00573543" w:rsidRPr="00573543" w:rsidRDefault="00573543" w:rsidP="005735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balance – to keep equal weight or stability.</w:t>
      </w:r>
    </w:p>
    <w:p w14:paraId="6CA88BC0" w14:textId="77777777" w:rsidR="00573543" w:rsidRPr="00573543" w:rsidRDefault="00573543" w:rsidP="005735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calculate – to find a number by using math.</w:t>
      </w:r>
    </w:p>
    <w:p w14:paraId="19064242" w14:textId="77777777" w:rsidR="00573543" w:rsidRPr="00573543" w:rsidRDefault="00573543" w:rsidP="005735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courageously – bravely, without fear.</w:t>
      </w:r>
    </w:p>
    <w:p w14:paraId="20289B0C" w14:textId="77777777" w:rsidR="00573543" w:rsidRPr="00573543" w:rsidRDefault="00573543" w:rsidP="005735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harvest – to gather crops from the field.</w:t>
      </w:r>
    </w:p>
    <w:p w14:paraId="50D0D042" w14:textId="77777777" w:rsidR="00573543" w:rsidRPr="00573543" w:rsidRDefault="00573543" w:rsidP="005735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invisible – not able to be seen.</w:t>
      </w:r>
    </w:p>
    <w:p w14:paraId="75D256F4" w14:textId="77777777" w:rsidR="00573543" w:rsidRPr="00573543" w:rsidRDefault="00573543" w:rsidP="005735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laughter – the sound of laughing.</w:t>
      </w:r>
    </w:p>
    <w:p w14:paraId="215ECCD2" w14:textId="77777777" w:rsidR="00573543" w:rsidRPr="00573543" w:rsidRDefault="00573543" w:rsidP="005735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moisture – small drops of water in the air or on surfaces.</w:t>
      </w:r>
    </w:p>
    <w:p w14:paraId="4CE469A2" w14:textId="77777777" w:rsidR="00573543" w:rsidRPr="00573543" w:rsidRDefault="00573543" w:rsidP="005735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orbit – the path of a planet or satellite.</w:t>
      </w:r>
    </w:p>
    <w:p w14:paraId="71B5416B" w14:textId="77777777" w:rsidR="00573543" w:rsidRPr="00573543" w:rsidRDefault="00573543" w:rsidP="005735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precious – very valuable or dear.</w:t>
      </w:r>
    </w:p>
    <w:p w14:paraId="519B9058" w14:textId="77777777" w:rsidR="00573543" w:rsidRPr="00573543" w:rsidRDefault="00573543" w:rsidP="005735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quantity – an amount or number of something.</w:t>
      </w:r>
    </w:p>
    <w:p w14:paraId="2E11E45F" w14:textId="77777777" w:rsidR="00573543" w:rsidRPr="00573543" w:rsidRDefault="00573543" w:rsidP="005735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 w:rsidRPr="00573543">
        <w:rPr>
          <w:rFonts w:ascii="Segoe UI Emoji" w:eastAsia="Times New Roman" w:hAnsi="Segoe UI Emoji" w:cs="Segoe UI Emoji"/>
          <w:b/>
          <w:bCs/>
          <w:sz w:val="27"/>
          <w:szCs w:val="27"/>
          <w:lang w:bidi="ne-NP"/>
        </w:rPr>
        <w:t>📘</w:t>
      </w:r>
      <w:r w:rsidRPr="00573543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 xml:space="preserve"> Day 10</w:t>
      </w:r>
    </w:p>
    <w:p w14:paraId="7F72E10E" w14:textId="77777777" w:rsidR="00573543" w:rsidRPr="00573543" w:rsidRDefault="00573543" w:rsidP="005735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recycle – to process used things for reuse.</w:t>
      </w:r>
    </w:p>
    <w:p w14:paraId="7530E067" w14:textId="77777777" w:rsidR="00573543" w:rsidRPr="00573543" w:rsidRDefault="00573543" w:rsidP="005735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signature – a person’s name written by themselves.</w:t>
      </w:r>
    </w:p>
    <w:p w14:paraId="6F1DB53E" w14:textId="77777777" w:rsidR="00573543" w:rsidRPr="00573543" w:rsidRDefault="00573543" w:rsidP="005735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tourism – travelling for pleasure.</w:t>
      </w:r>
    </w:p>
    <w:p w14:paraId="61BF0608" w14:textId="77777777" w:rsidR="00573543" w:rsidRPr="00573543" w:rsidRDefault="00573543" w:rsidP="005735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vehicle – something used for transporting people or goods.</w:t>
      </w:r>
    </w:p>
    <w:p w14:paraId="78573A25" w14:textId="77777777" w:rsidR="00573543" w:rsidRPr="00573543" w:rsidRDefault="00573543" w:rsidP="005735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whisper – to speak very softly.</w:t>
      </w:r>
    </w:p>
    <w:p w14:paraId="455E8418" w14:textId="77777777" w:rsidR="00573543" w:rsidRPr="00573543" w:rsidRDefault="00573543" w:rsidP="005735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earthquake – a shaking of the ground.</w:t>
      </w:r>
    </w:p>
    <w:p w14:paraId="55FE60DD" w14:textId="77777777" w:rsidR="00573543" w:rsidRPr="00573543" w:rsidRDefault="00573543" w:rsidP="005735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festival – a day of celebration or religious event.</w:t>
      </w:r>
    </w:p>
    <w:p w14:paraId="1AD6D774" w14:textId="77777777" w:rsidR="00573543" w:rsidRPr="00573543" w:rsidRDefault="00573543" w:rsidP="005735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temperature – how hot or cold something is.</w:t>
      </w:r>
    </w:p>
    <w:p w14:paraId="3F143676" w14:textId="77777777" w:rsidR="00573543" w:rsidRPr="00573543" w:rsidRDefault="00573543" w:rsidP="005735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occupation – a job or profession.</w:t>
      </w:r>
    </w:p>
    <w:p w14:paraId="057A24FD" w14:textId="61095EE6" w:rsidR="00573543" w:rsidRDefault="00573543" w:rsidP="005735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573543">
        <w:rPr>
          <w:rFonts w:ascii="Times New Roman" w:eastAsia="Times New Roman" w:hAnsi="Times New Roman" w:cs="Times New Roman"/>
          <w:sz w:val="24"/>
          <w:szCs w:val="24"/>
          <w:lang w:bidi="ne-NP"/>
        </w:rPr>
        <w:t>equality – the state of being equal in rights and status.</w:t>
      </w:r>
    </w:p>
    <w:p w14:paraId="3F8A92D1" w14:textId="422F4008" w:rsidR="00D25ED4" w:rsidRDefault="00D25ED4" w:rsidP="00D25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</w:p>
    <w:p w14:paraId="29B84029" w14:textId="4E15F96C" w:rsidR="00D25ED4" w:rsidRPr="00573543" w:rsidRDefault="00D25ED4" w:rsidP="00D25E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>
        <w:rPr>
          <w:rFonts w:ascii="Times New Roman" w:eastAsia="Times New Roman" w:hAnsi="Times New Roman" w:cs="Times New Roman"/>
          <w:sz w:val="24"/>
          <w:szCs w:val="24"/>
          <w:lang w:bidi="ne-NP"/>
        </w:rPr>
        <w:t>Thanks</w:t>
      </w:r>
    </w:p>
    <w:p w14:paraId="30B11CA9" w14:textId="77777777" w:rsidR="00D872DE" w:rsidRDefault="00D25ED4"/>
    <w:sectPr w:rsidR="00D872DE" w:rsidSect="0057354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mark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51612"/>
    <w:multiLevelType w:val="multilevel"/>
    <w:tmpl w:val="AAACF40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36D8A"/>
    <w:multiLevelType w:val="multilevel"/>
    <w:tmpl w:val="398E573A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475B2"/>
    <w:multiLevelType w:val="multilevel"/>
    <w:tmpl w:val="EBD60AE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ED62BE"/>
    <w:multiLevelType w:val="multilevel"/>
    <w:tmpl w:val="DD50D6B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665D39"/>
    <w:multiLevelType w:val="multilevel"/>
    <w:tmpl w:val="287210F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DA6B99"/>
    <w:multiLevelType w:val="multilevel"/>
    <w:tmpl w:val="478E8FE4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2F0747"/>
    <w:multiLevelType w:val="multilevel"/>
    <w:tmpl w:val="B7D4B3B2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654AC5"/>
    <w:multiLevelType w:val="multilevel"/>
    <w:tmpl w:val="6A1AEC9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B70B8A"/>
    <w:multiLevelType w:val="multilevel"/>
    <w:tmpl w:val="B97A087A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C034E1"/>
    <w:multiLevelType w:val="multilevel"/>
    <w:tmpl w:val="AF90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43"/>
    <w:rsid w:val="00392AD0"/>
    <w:rsid w:val="00573543"/>
    <w:rsid w:val="00655E1D"/>
    <w:rsid w:val="00D14B8D"/>
    <w:rsid w:val="00D2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EB04E"/>
  <w15:chartTrackingRefBased/>
  <w15:docId w15:val="{7119C803-0929-42A8-82ED-EE035306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735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ne-NP"/>
    </w:rPr>
  </w:style>
  <w:style w:type="paragraph" w:styleId="Heading3">
    <w:name w:val="heading 3"/>
    <w:basedOn w:val="Normal"/>
    <w:link w:val="Heading3Char"/>
    <w:uiPriority w:val="9"/>
    <w:qFormat/>
    <w:rsid w:val="005735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73543"/>
    <w:rPr>
      <w:rFonts w:ascii="Times New Roman" w:eastAsia="Times New Roman" w:hAnsi="Times New Roman" w:cs="Times New Roman"/>
      <w:b/>
      <w:bCs/>
      <w:sz w:val="36"/>
      <w:szCs w:val="36"/>
      <w:lang w:bidi="ne-NP"/>
    </w:rPr>
  </w:style>
  <w:style w:type="character" w:customStyle="1" w:styleId="Heading3Char">
    <w:name w:val="Heading 3 Char"/>
    <w:basedOn w:val="DefaultParagraphFont"/>
    <w:link w:val="Heading3"/>
    <w:uiPriority w:val="9"/>
    <w:rsid w:val="00573543"/>
    <w:rPr>
      <w:rFonts w:ascii="Times New Roman" w:eastAsia="Times New Roman" w:hAnsi="Times New Roman" w:cs="Times New Roman"/>
      <w:b/>
      <w:bCs/>
      <w:sz w:val="27"/>
      <w:szCs w:val="27"/>
      <w:lang w:bidi="ne-NP"/>
    </w:rPr>
  </w:style>
  <w:style w:type="character" w:styleId="Strong">
    <w:name w:val="Strong"/>
    <w:basedOn w:val="DefaultParagraphFont"/>
    <w:uiPriority w:val="22"/>
    <w:qFormat/>
    <w:rsid w:val="005735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73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Bishal Yamphu</dc:creator>
  <cp:keywords/>
  <dc:description/>
  <cp:lastModifiedBy>Bishal Yamphu</cp:lastModifiedBy>
  <cp:revision>2</cp:revision>
  <dcterms:created xsi:type="dcterms:W3CDTF">2025-11-04T07:26:00Z</dcterms:created>
  <dcterms:modified xsi:type="dcterms:W3CDTF">2025-11-04T07:28:00Z</dcterms:modified>
</cp:coreProperties>
</file>