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5BD" w:rsidRDefault="002755BD" w:rsidP="00BA12F5">
      <w:pPr>
        <w:spacing w:after="0" w:line="240" w:lineRule="auto"/>
        <w:jc w:val="center"/>
        <w:outlineLvl w:val="2"/>
        <w:rPr>
          <w:rFonts w:ascii="Denmark" w:eastAsia="Times New Roman" w:hAnsi="Denmark" w:cs="Times New Roman"/>
          <w:b/>
          <w:bCs/>
          <w:sz w:val="27"/>
          <w:szCs w:val="27"/>
          <w:lang w:bidi="ne-NP"/>
        </w:rPr>
      </w:pPr>
      <w:r>
        <w:rPr>
          <w:rFonts w:ascii="Denmark" w:eastAsia="Times New Roman" w:hAnsi="Denmark" w:cs="Times New Roman"/>
          <w:b/>
          <w:bCs/>
          <w:sz w:val="27"/>
          <w:szCs w:val="27"/>
          <w:lang w:bidi="ne-NP"/>
        </w:rPr>
        <w:t>MOUNT OLIVE SCHOOL</w:t>
      </w:r>
    </w:p>
    <w:p w:rsidR="002755BD" w:rsidRDefault="002755BD" w:rsidP="00BA12F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10 Days Spelling Plan</w:t>
      </w:r>
    </w:p>
    <w:p w:rsidR="002755BD" w:rsidRDefault="002755BD" w:rsidP="00BA12F5">
      <w:pPr>
        <w:pStyle w:val="NoSpacing"/>
        <w:rPr>
          <w:lang w:bidi="ne-NP"/>
        </w:rPr>
      </w:pPr>
    </w:p>
    <w:p w:rsidR="002755BD" w:rsidRDefault="002755BD" w:rsidP="00BA12F5">
      <w:pPr>
        <w:pBdr>
          <w:bottom w:val="single" w:sz="4" w:space="1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Name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:………………………………</w:t>
      </w:r>
      <w:proofErr w:type="gramEnd"/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 xml:space="preserve"> </w:t>
      </w:r>
      <w:r w:rsidR="00DD6EBB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Class: 2</w:t>
      </w:r>
      <w:r w:rsidR="00DD6EBB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ab/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Section</w:t>
      </w:r>
      <w:proofErr w:type="gramStart"/>
      <w:r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:…….</w:t>
      </w:r>
      <w:proofErr w:type="gramEnd"/>
    </w:p>
    <w:p w:rsidR="00103011" w:rsidRPr="00103011" w:rsidRDefault="00103011" w:rsidP="00BA12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103011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1</w:t>
      </w:r>
    </w:p>
    <w:p w:rsidR="00103011" w:rsidRPr="00103011" w:rsidRDefault="00103011" w:rsidP="00BA12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Children – young boys or girls</w:t>
      </w:r>
    </w:p>
    <w:p w:rsidR="00103011" w:rsidRPr="00103011" w:rsidRDefault="00103011" w:rsidP="00BA12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Because – as a result of</w:t>
      </w:r>
    </w:p>
    <w:p w:rsidR="00103011" w:rsidRPr="00103011" w:rsidRDefault="00103011" w:rsidP="00BA12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Student – a person who studies at school</w:t>
      </w:r>
    </w:p>
    <w:p w:rsidR="00103011" w:rsidRPr="00103011" w:rsidRDefault="00103011" w:rsidP="00BA12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Listen – to hear carefully or attentively</w:t>
      </w:r>
    </w:p>
    <w:p w:rsidR="00103011" w:rsidRPr="00103011" w:rsidRDefault="00103011" w:rsidP="00BA12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Beautiful – very pretty</w:t>
      </w:r>
    </w:p>
    <w:p w:rsidR="00103011" w:rsidRPr="00103011" w:rsidRDefault="00103011" w:rsidP="00BA12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Friend – a person that you know and like</w:t>
      </w:r>
    </w:p>
    <w:p w:rsidR="00103011" w:rsidRPr="00103011" w:rsidRDefault="00103011" w:rsidP="00BA12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proofErr w:type="spellStart"/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Favourite</w:t>
      </w:r>
      <w:proofErr w:type="spellEnd"/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a person or thing that you like more than others</w:t>
      </w:r>
    </w:p>
    <w:p w:rsidR="00103011" w:rsidRPr="00103011" w:rsidRDefault="00103011" w:rsidP="00BA12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Celebrate – a happy day with social activity</w:t>
      </w:r>
    </w:p>
    <w:p w:rsidR="00103011" w:rsidRPr="00103011" w:rsidRDefault="00103011" w:rsidP="00BA12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Bicycle – vehicle with two wheels</w:t>
      </w:r>
    </w:p>
    <w:p w:rsidR="00103011" w:rsidRPr="00103011" w:rsidRDefault="00103011" w:rsidP="00BA12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Birthday – the day of a person’s birth</w:t>
      </w:r>
    </w:p>
    <w:p w:rsidR="00103011" w:rsidRPr="00103011" w:rsidRDefault="00103011" w:rsidP="00BA12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103011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2</w:t>
      </w:r>
    </w:p>
    <w:p w:rsidR="00103011" w:rsidRPr="00103011" w:rsidRDefault="00103011" w:rsidP="00BA12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Hundred – a number (10 more than ninety)</w:t>
      </w:r>
    </w:p>
    <w:p w:rsidR="00103011" w:rsidRPr="00103011" w:rsidRDefault="00103011" w:rsidP="00BA12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Equal – being the same in quantity or size</w:t>
      </w:r>
    </w:p>
    <w:p w:rsidR="00103011" w:rsidRPr="00103011" w:rsidRDefault="00103011" w:rsidP="00BA12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Minute – a point in time</w:t>
      </w:r>
    </w:p>
    <w:p w:rsidR="00103011" w:rsidRPr="00103011" w:rsidRDefault="00103011" w:rsidP="00BA12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Square – a plane figure with four equal sides</w:t>
      </w:r>
    </w:p>
    <w:p w:rsidR="00103011" w:rsidRPr="00103011" w:rsidRDefault="00103011" w:rsidP="00BA12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Shape – the form or outline of something</w:t>
      </w:r>
    </w:p>
    <w:p w:rsidR="00103011" w:rsidRPr="00103011" w:rsidRDefault="00103011" w:rsidP="00BA12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Fraction – a small part of something</w:t>
      </w:r>
    </w:p>
    <w:p w:rsidR="00103011" w:rsidRPr="00103011" w:rsidRDefault="00103011" w:rsidP="00BA12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Cylinder – a solid with circular ends and straight sides</w:t>
      </w:r>
    </w:p>
    <w:p w:rsidR="00103011" w:rsidRPr="00103011" w:rsidRDefault="00103011" w:rsidP="00BA12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Sphere – a round solid figure</w:t>
      </w:r>
    </w:p>
    <w:p w:rsidR="00103011" w:rsidRPr="00103011" w:rsidRDefault="00103011" w:rsidP="00BA12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Cuboid – a solid with six rectangular faces</w:t>
      </w:r>
    </w:p>
    <w:p w:rsidR="00103011" w:rsidRPr="00103011" w:rsidRDefault="00103011" w:rsidP="00BA12F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Together – with another person or people</w:t>
      </w:r>
    </w:p>
    <w:p w:rsidR="00103011" w:rsidRPr="00103011" w:rsidRDefault="00103011" w:rsidP="00BA12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103011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3</w:t>
      </w:r>
    </w:p>
    <w:p w:rsidR="00103011" w:rsidRPr="00103011" w:rsidRDefault="00103011" w:rsidP="00BA12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Healthy – having good health</w:t>
      </w:r>
    </w:p>
    <w:p w:rsidR="00103011" w:rsidRPr="00103011" w:rsidRDefault="00103011" w:rsidP="00BA12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Shelter – a place to live or stay safe</w:t>
      </w:r>
    </w:p>
    <w:p w:rsidR="00103011" w:rsidRPr="00103011" w:rsidRDefault="00103011" w:rsidP="00BA12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Posture – position of body when sitting or standing</w:t>
      </w:r>
    </w:p>
    <w:p w:rsidR="00103011" w:rsidRPr="00103011" w:rsidRDefault="00103011" w:rsidP="00BA12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Straight – not curved</w:t>
      </w:r>
    </w:p>
    <w:p w:rsidR="00103011" w:rsidRPr="00103011" w:rsidRDefault="00103011" w:rsidP="00BA12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Pollution – making air, water, or soil dirty</w:t>
      </w:r>
    </w:p>
    <w:p w:rsidR="00103011" w:rsidRPr="00103011" w:rsidRDefault="00103011" w:rsidP="00BA12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Environment – the natural world we live in</w:t>
      </w:r>
    </w:p>
    <w:p w:rsidR="00103011" w:rsidRPr="00103011" w:rsidRDefault="00103011" w:rsidP="00BA12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proofErr w:type="spellStart"/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Fibre</w:t>
      </w:r>
      <w:proofErr w:type="spellEnd"/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thin thread used to make cloth or rope</w:t>
      </w:r>
    </w:p>
    <w:p w:rsidR="00103011" w:rsidRPr="00103011" w:rsidRDefault="00103011" w:rsidP="00BA12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Reproduce – to make more of the same kind</w:t>
      </w:r>
    </w:p>
    <w:p w:rsidR="00103011" w:rsidRPr="00103011" w:rsidRDefault="00103011" w:rsidP="00BA12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Garbage – waste or rubbish</w:t>
      </w:r>
    </w:p>
    <w:p w:rsidR="00103011" w:rsidRPr="00103011" w:rsidRDefault="00103011" w:rsidP="00BA12F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Source – place or thing from which something comes</w:t>
      </w:r>
    </w:p>
    <w:p w:rsidR="00103011" w:rsidRPr="00103011" w:rsidRDefault="00103011" w:rsidP="00BA12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103011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lastRenderedPageBreak/>
        <w:t>Day 4</w:t>
      </w:r>
    </w:p>
    <w:p w:rsidR="00103011" w:rsidRPr="00103011" w:rsidRDefault="00103011" w:rsidP="00BA12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Honesty – the quality of being honest</w:t>
      </w:r>
    </w:p>
    <w:p w:rsidR="00103011" w:rsidRPr="00103011" w:rsidRDefault="00103011" w:rsidP="00BA12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Polite – showing good manners</w:t>
      </w:r>
    </w:p>
    <w:p w:rsidR="00103011" w:rsidRPr="00103011" w:rsidRDefault="00103011" w:rsidP="00BA12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Cleanliness – habit of keeping clean</w:t>
      </w:r>
    </w:p>
    <w:p w:rsidR="00103011" w:rsidRPr="00103011" w:rsidRDefault="00103011" w:rsidP="00BA12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Obedient – willing to obey</w:t>
      </w:r>
    </w:p>
    <w:p w:rsidR="00103011" w:rsidRPr="00103011" w:rsidRDefault="00103011" w:rsidP="00BA12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Parents – people who give birth to or raise a child</w:t>
      </w:r>
    </w:p>
    <w:p w:rsidR="00103011" w:rsidRPr="00103011" w:rsidRDefault="00103011" w:rsidP="00BA12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Country – land with its own government</w:t>
      </w:r>
    </w:p>
    <w:p w:rsidR="00103011" w:rsidRPr="00103011" w:rsidRDefault="00103011" w:rsidP="00BA12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Prayers – words spoken to God</w:t>
      </w:r>
    </w:p>
    <w:p w:rsidR="00103011" w:rsidRPr="00103011" w:rsidRDefault="00103011" w:rsidP="00BA12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Natural – existing in nature</w:t>
      </w:r>
    </w:p>
    <w:p w:rsidR="00103011" w:rsidRPr="00103011" w:rsidRDefault="00103011" w:rsidP="00BA12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Keyboard – set of keys to operate a computer</w:t>
      </w:r>
    </w:p>
    <w:p w:rsidR="00103011" w:rsidRPr="00103011" w:rsidRDefault="00103011" w:rsidP="00BA12F5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Monitor – a screen that shows information from a computer</w:t>
      </w:r>
    </w:p>
    <w:p w:rsidR="00103011" w:rsidRPr="00103011" w:rsidRDefault="00103011" w:rsidP="00BA12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103011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5</w:t>
      </w:r>
    </w:p>
    <w:p w:rsidR="00103011" w:rsidRPr="00103011" w:rsidRDefault="00103011" w:rsidP="00BA12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Computer – an electronic machine for storing and processing data</w:t>
      </w:r>
    </w:p>
    <w:p w:rsidR="00103011" w:rsidRPr="00103011" w:rsidRDefault="00103011" w:rsidP="00BA12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Desktop – the screen on a computer showing icons</w:t>
      </w:r>
    </w:p>
    <w:p w:rsidR="00103011" w:rsidRPr="00103011" w:rsidRDefault="00103011" w:rsidP="00BA12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Screen – flat surface at the front of a T.V. or computer</w:t>
      </w:r>
    </w:p>
    <w:p w:rsidR="00103011" w:rsidRPr="00103011" w:rsidRDefault="00103011" w:rsidP="00BA12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Icon – small symbol representing a program or file</w:t>
      </w:r>
    </w:p>
    <w:p w:rsidR="00103011" w:rsidRPr="00103011" w:rsidRDefault="00103011" w:rsidP="00BA12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Speaker – equipment that produces sound</w:t>
      </w:r>
    </w:p>
    <w:p w:rsidR="00103011" w:rsidRPr="00103011" w:rsidRDefault="00103011" w:rsidP="00BA12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Headphones – device worn on ears to listen to sound</w:t>
      </w:r>
    </w:p>
    <w:p w:rsidR="00103011" w:rsidRPr="00103011" w:rsidRDefault="00103011" w:rsidP="00BA12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Device – an object made to do a particular job</w:t>
      </w:r>
    </w:p>
    <w:p w:rsidR="00103011" w:rsidRPr="00103011" w:rsidRDefault="00103011" w:rsidP="00BA12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Printer – machine that prints from a computer</w:t>
      </w:r>
    </w:p>
    <w:p w:rsidR="00103011" w:rsidRPr="00103011" w:rsidRDefault="00103011" w:rsidP="00BA12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Slippery – smooth or wet surface difficult to hold</w:t>
      </w:r>
    </w:p>
    <w:p w:rsidR="00103011" w:rsidRPr="00103011" w:rsidRDefault="00103011" w:rsidP="00BA12F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Exercise – activity to improve health and fitness</w:t>
      </w:r>
    </w:p>
    <w:p w:rsidR="00103011" w:rsidRPr="00103011" w:rsidRDefault="00103011" w:rsidP="00BA12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103011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6</w:t>
      </w:r>
    </w:p>
    <w:p w:rsidR="00103011" w:rsidRPr="00103011" w:rsidRDefault="00103011" w:rsidP="00BA12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Adventure – an exciting experience</w:t>
      </w:r>
    </w:p>
    <w:p w:rsidR="00103011" w:rsidRPr="00103011" w:rsidRDefault="00103011" w:rsidP="00BA12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Airport – a place where planes take off and land</w:t>
      </w:r>
    </w:p>
    <w:p w:rsidR="00103011" w:rsidRPr="00103011" w:rsidRDefault="00103011" w:rsidP="00BA12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Animal – a living thing that can move and feel</w:t>
      </w:r>
    </w:p>
    <w:p w:rsidR="00103011" w:rsidRPr="00103011" w:rsidRDefault="00103011" w:rsidP="00BA12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Arrival – coming to a place</w:t>
      </w:r>
    </w:p>
    <w:p w:rsidR="00103011" w:rsidRPr="00103011" w:rsidRDefault="00103011" w:rsidP="00BA12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Basket – container made of wood or wire</w:t>
      </w:r>
    </w:p>
    <w:p w:rsidR="00103011" w:rsidRPr="00103011" w:rsidRDefault="00103011" w:rsidP="00BA12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Blanket – warm cover used on a bed</w:t>
      </w:r>
    </w:p>
    <w:p w:rsidR="00103011" w:rsidRPr="00103011" w:rsidRDefault="00103011" w:rsidP="00BA12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Bridge – structure built over a river or road</w:t>
      </w:r>
    </w:p>
    <w:p w:rsidR="00103011" w:rsidRPr="00103011" w:rsidRDefault="00103011" w:rsidP="00BA12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Candle – stick of wax giving light</w:t>
      </w:r>
    </w:p>
    <w:p w:rsidR="00103011" w:rsidRPr="00103011" w:rsidRDefault="00103011" w:rsidP="00BA12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Careful – taking care to avoid mistakes</w:t>
      </w:r>
    </w:p>
    <w:p w:rsidR="00103011" w:rsidRPr="00103011" w:rsidRDefault="00103011" w:rsidP="00BA12F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Clever – quick to understand</w:t>
      </w:r>
    </w:p>
    <w:p w:rsidR="00103011" w:rsidRPr="00103011" w:rsidRDefault="00103011" w:rsidP="00BA12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103011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7</w:t>
      </w:r>
    </w:p>
    <w:p w:rsidR="00103011" w:rsidRPr="00103011" w:rsidRDefault="00103011" w:rsidP="00BA12F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Cloudy – covered with clouds</w:t>
      </w:r>
    </w:p>
    <w:p w:rsidR="00103011" w:rsidRPr="00103011" w:rsidRDefault="00103011" w:rsidP="00BA12F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proofErr w:type="spellStart"/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Colourful</w:t>
      </w:r>
      <w:proofErr w:type="spellEnd"/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full of bright colors</w:t>
      </w:r>
    </w:p>
    <w:p w:rsidR="00103011" w:rsidRPr="00103011" w:rsidRDefault="00103011" w:rsidP="00BA12F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Comfortable – giving a feeling of relaxation</w:t>
      </w:r>
    </w:p>
    <w:p w:rsidR="00103011" w:rsidRPr="00103011" w:rsidRDefault="00103011" w:rsidP="00BA12F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Courage – ability to face fear bravely</w:t>
      </w:r>
    </w:p>
    <w:p w:rsidR="00103011" w:rsidRPr="00103011" w:rsidRDefault="00103011" w:rsidP="00BA12F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lastRenderedPageBreak/>
        <w:t>Delicious – very tasty</w:t>
      </w:r>
    </w:p>
    <w:p w:rsidR="00103011" w:rsidRPr="00103011" w:rsidRDefault="00103011" w:rsidP="00BA12F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Desert – large dry area with little rain</w:t>
      </w:r>
    </w:p>
    <w:p w:rsidR="00103011" w:rsidRPr="00103011" w:rsidRDefault="00103011" w:rsidP="00BA12F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Dentist – doctor for teeth</w:t>
      </w:r>
    </w:p>
    <w:p w:rsidR="00103011" w:rsidRPr="00103011" w:rsidRDefault="00103011" w:rsidP="00BA12F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Doctor – person who treats sick people</w:t>
      </w:r>
    </w:p>
    <w:p w:rsidR="00103011" w:rsidRPr="00103011" w:rsidRDefault="00103011" w:rsidP="00BA12F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Driver – person who drives a vehicle</w:t>
      </w:r>
    </w:p>
    <w:p w:rsidR="00103011" w:rsidRPr="00103011" w:rsidRDefault="00103011" w:rsidP="00BA12F5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Elephant – a very large animal with a trunk</w:t>
      </w:r>
    </w:p>
    <w:p w:rsidR="00103011" w:rsidRPr="00103011" w:rsidRDefault="00103011" w:rsidP="00BA12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103011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8</w:t>
      </w:r>
    </w:p>
    <w:p w:rsidR="00103011" w:rsidRPr="00103011" w:rsidRDefault="00103011" w:rsidP="00BA12F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Farmer – person who grows crops or raises animals</w:t>
      </w:r>
    </w:p>
    <w:p w:rsidR="00103011" w:rsidRPr="00103011" w:rsidRDefault="00103011" w:rsidP="00BA12F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Family – group of related people</w:t>
      </w:r>
    </w:p>
    <w:p w:rsidR="00103011" w:rsidRPr="00103011" w:rsidRDefault="00103011" w:rsidP="00BA12F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Garden – place where plants and flowers grow</w:t>
      </w:r>
    </w:p>
    <w:p w:rsidR="00103011" w:rsidRPr="00103011" w:rsidRDefault="00103011" w:rsidP="00BA12F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Giant – very big</w:t>
      </w:r>
    </w:p>
    <w:p w:rsidR="00103011" w:rsidRPr="00103011" w:rsidRDefault="00103011" w:rsidP="00BA12F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Honest – telling the truth</w:t>
      </w:r>
    </w:p>
    <w:p w:rsidR="00103011" w:rsidRPr="00103011" w:rsidRDefault="00103011" w:rsidP="00BA12F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Hospital – place where sick people are treated</w:t>
      </w:r>
    </w:p>
    <w:p w:rsidR="00103011" w:rsidRPr="00103011" w:rsidRDefault="00103011" w:rsidP="00BA12F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Journey – travelling from one place to another</w:t>
      </w:r>
    </w:p>
    <w:p w:rsidR="00103011" w:rsidRPr="00103011" w:rsidRDefault="00103011" w:rsidP="00BA12F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Kitchen – room where food is cooked</w:t>
      </w:r>
    </w:p>
    <w:p w:rsidR="00103011" w:rsidRPr="00103011" w:rsidRDefault="00103011" w:rsidP="00BA12F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Library – place where books are kept</w:t>
      </w:r>
    </w:p>
    <w:p w:rsidR="00103011" w:rsidRPr="00103011" w:rsidRDefault="00103011" w:rsidP="00BA12F5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Market – place to buy and sell goods</w:t>
      </w:r>
    </w:p>
    <w:p w:rsidR="00103011" w:rsidRPr="00103011" w:rsidRDefault="00103011" w:rsidP="00BA12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bookmarkStart w:id="0" w:name="_GoBack"/>
      <w:bookmarkEnd w:id="0"/>
      <w:r w:rsidRPr="00103011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9</w:t>
      </w:r>
    </w:p>
    <w:p w:rsidR="00103011" w:rsidRPr="00103011" w:rsidRDefault="00103011" w:rsidP="00BA12F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Morning – early part of the day</w:t>
      </w:r>
    </w:p>
    <w:p w:rsidR="00103011" w:rsidRPr="00103011" w:rsidRDefault="00103011" w:rsidP="00BA12F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proofErr w:type="spellStart"/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Neighbour</w:t>
      </w:r>
      <w:proofErr w:type="spellEnd"/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– person living nearby</w:t>
      </w:r>
    </w:p>
    <w:p w:rsidR="00103011" w:rsidRPr="00103011" w:rsidRDefault="00103011" w:rsidP="00BA12F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Ocean – very large body of salt water</w:t>
      </w:r>
    </w:p>
    <w:p w:rsidR="00103011" w:rsidRPr="00103011" w:rsidRDefault="00103011" w:rsidP="00BA12F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Picnic – meal eaten outside</w:t>
      </w:r>
    </w:p>
    <w:p w:rsidR="00103011" w:rsidRPr="00103011" w:rsidRDefault="00103011" w:rsidP="00BA12F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Police – people who keep law and order</w:t>
      </w:r>
    </w:p>
    <w:p w:rsidR="00103011" w:rsidRPr="00103011" w:rsidRDefault="00103011" w:rsidP="00BA12F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Promise – a statement to do something</w:t>
      </w:r>
    </w:p>
    <w:p w:rsidR="00103011" w:rsidRPr="00103011" w:rsidRDefault="00103011" w:rsidP="00BA12F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Rainbow – </w:t>
      </w:r>
      <w:proofErr w:type="spellStart"/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coloured</w:t>
      </w:r>
      <w:proofErr w:type="spellEnd"/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 xml:space="preserve"> arch seen after rain</w:t>
      </w:r>
    </w:p>
    <w:p w:rsidR="00103011" w:rsidRPr="00103011" w:rsidRDefault="00103011" w:rsidP="00BA12F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Respect – to show politeness or honor</w:t>
      </w:r>
    </w:p>
    <w:p w:rsidR="00103011" w:rsidRPr="00103011" w:rsidRDefault="00103011" w:rsidP="00BA12F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River – large stream of water</w:t>
      </w:r>
    </w:p>
    <w:p w:rsidR="00103011" w:rsidRPr="00103011" w:rsidRDefault="00103011" w:rsidP="00BA12F5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Safety – being free from danger</w:t>
      </w:r>
    </w:p>
    <w:p w:rsidR="00103011" w:rsidRPr="00103011" w:rsidRDefault="00103011" w:rsidP="00BA12F5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</w:pPr>
      <w:r w:rsidRPr="00103011">
        <w:rPr>
          <w:rFonts w:ascii="Times New Roman" w:eastAsia="Times New Roman" w:hAnsi="Times New Roman" w:cs="Times New Roman"/>
          <w:b/>
          <w:bCs/>
          <w:sz w:val="27"/>
          <w:szCs w:val="27"/>
          <w:lang w:bidi="ne-NP"/>
        </w:rPr>
        <w:t>Day 10</w:t>
      </w:r>
    </w:p>
    <w:p w:rsidR="00103011" w:rsidRPr="00103011" w:rsidRDefault="00103011" w:rsidP="00BA12F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Shadow – dark shape made when light is blocked</w:t>
      </w:r>
    </w:p>
    <w:p w:rsidR="00103011" w:rsidRPr="00103011" w:rsidRDefault="00103011" w:rsidP="00BA12F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Station – place where trains or buses stop</w:t>
      </w:r>
    </w:p>
    <w:p w:rsidR="00103011" w:rsidRPr="00103011" w:rsidRDefault="00103011" w:rsidP="00BA12F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Tailor – person who makes clothes</w:t>
      </w:r>
    </w:p>
    <w:p w:rsidR="00103011" w:rsidRPr="00103011" w:rsidRDefault="00103011" w:rsidP="00BA12F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Teacher – person who helps others learn</w:t>
      </w:r>
    </w:p>
    <w:p w:rsidR="00103011" w:rsidRPr="00103011" w:rsidRDefault="00103011" w:rsidP="00BA12F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Temple – place of worship</w:t>
      </w:r>
    </w:p>
    <w:p w:rsidR="00103011" w:rsidRPr="00103011" w:rsidRDefault="00103011" w:rsidP="00BA12F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Thunder – loud sound during a storm</w:t>
      </w:r>
    </w:p>
    <w:p w:rsidR="00103011" w:rsidRPr="00103011" w:rsidRDefault="00103011" w:rsidP="00BA12F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Travel – to go from one place to another</w:t>
      </w:r>
    </w:p>
    <w:p w:rsidR="00103011" w:rsidRPr="00103011" w:rsidRDefault="00103011" w:rsidP="00BA12F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Useful – able to be used for a purpose</w:t>
      </w:r>
    </w:p>
    <w:p w:rsidR="00103011" w:rsidRPr="00103011" w:rsidRDefault="00103011" w:rsidP="00BA12F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t>Weather – condition of air (rain, sun, etc.)</w:t>
      </w:r>
    </w:p>
    <w:p w:rsidR="00103011" w:rsidRPr="00103011" w:rsidRDefault="00103011" w:rsidP="00BA12F5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ne-NP"/>
        </w:rPr>
      </w:pPr>
      <w:r w:rsidRPr="00103011">
        <w:rPr>
          <w:rFonts w:ascii="Times New Roman" w:eastAsia="Times New Roman" w:hAnsi="Times New Roman" w:cs="Times New Roman"/>
          <w:sz w:val="24"/>
          <w:szCs w:val="24"/>
          <w:lang w:bidi="ne-NP"/>
        </w:rPr>
        <w:lastRenderedPageBreak/>
        <w:t>Window – opening in a wall to let in light and air</w:t>
      </w:r>
    </w:p>
    <w:p w:rsidR="003F53F7" w:rsidRDefault="00D61CB3" w:rsidP="00BA12F5">
      <w:pPr>
        <w:spacing w:after="0"/>
      </w:pPr>
    </w:p>
    <w:sectPr w:rsidR="003F53F7" w:rsidSect="00475743">
      <w:pgSz w:w="16839" w:h="11907" w:orient="landscape" w:code="9"/>
      <w:pgMar w:top="432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mark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A1B08"/>
    <w:multiLevelType w:val="multilevel"/>
    <w:tmpl w:val="6696FC8A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D5352"/>
    <w:multiLevelType w:val="multilevel"/>
    <w:tmpl w:val="59C8DF2C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B976CC"/>
    <w:multiLevelType w:val="multilevel"/>
    <w:tmpl w:val="9ADA131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1C0039"/>
    <w:multiLevelType w:val="multilevel"/>
    <w:tmpl w:val="5E2E6C78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CC5E60"/>
    <w:multiLevelType w:val="multilevel"/>
    <w:tmpl w:val="9F54E0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66527F"/>
    <w:multiLevelType w:val="multilevel"/>
    <w:tmpl w:val="2A86A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F24256"/>
    <w:multiLevelType w:val="multilevel"/>
    <w:tmpl w:val="2BBC4A18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0424B5"/>
    <w:multiLevelType w:val="multilevel"/>
    <w:tmpl w:val="DC3439FC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6A2DF9"/>
    <w:multiLevelType w:val="multilevel"/>
    <w:tmpl w:val="BC34B05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7F4CBC"/>
    <w:multiLevelType w:val="multilevel"/>
    <w:tmpl w:val="2EF8533A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11"/>
    <w:rsid w:val="00103011"/>
    <w:rsid w:val="002755BD"/>
    <w:rsid w:val="00475743"/>
    <w:rsid w:val="007C7ECC"/>
    <w:rsid w:val="00BA12F5"/>
    <w:rsid w:val="00D61CB3"/>
    <w:rsid w:val="00DD6EBB"/>
    <w:rsid w:val="00F6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30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ne-NP"/>
    </w:rPr>
  </w:style>
  <w:style w:type="paragraph" w:styleId="Heading3">
    <w:name w:val="heading 3"/>
    <w:basedOn w:val="Normal"/>
    <w:link w:val="Heading3Char"/>
    <w:uiPriority w:val="9"/>
    <w:qFormat/>
    <w:rsid w:val="001030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3011"/>
    <w:rPr>
      <w:rFonts w:ascii="Times New Roman" w:eastAsia="Times New Roman" w:hAnsi="Times New Roman" w:cs="Times New Roman"/>
      <w:b/>
      <w:bCs/>
      <w:sz w:val="36"/>
      <w:szCs w:val="36"/>
      <w:lang w:bidi="ne-NP"/>
    </w:rPr>
  </w:style>
  <w:style w:type="character" w:customStyle="1" w:styleId="Heading3Char">
    <w:name w:val="Heading 3 Char"/>
    <w:basedOn w:val="DefaultParagraphFont"/>
    <w:link w:val="Heading3"/>
    <w:uiPriority w:val="9"/>
    <w:rsid w:val="00103011"/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styleId="Strong">
    <w:name w:val="Strong"/>
    <w:basedOn w:val="DefaultParagraphFont"/>
    <w:uiPriority w:val="22"/>
    <w:qFormat/>
    <w:rsid w:val="001030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NoSpacing">
    <w:name w:val="No Spacing"/>
    <w:uiPriority w:val="1"/>
    <w:qFormat/>
    <w:rsid w:val="002755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030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ne-NP"/>
    </w:rPr>
  </w:style>
  <w:style w:type="paragraph" w:styleId="Heading3">
    <w:name w:val="heading 3"/>
    <w:basedOn w:val="Normal"/>
    <w:link w:val="Heading3Char"/>
    <w:uiPriority w:val="9"/>
    <w:qFormat/>
    <w:rsid w:val="001030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03011"/>
    <w:rPr>
      <w:rFonts w:ascii="Times New Roman" w:eastAsia="Times New Roman" w:hAnsi="Times New Roman" w:cs="Times New Roman"/>
      <w:b/>
      <w:bCs/>
      <w:sz w:val="36"/>
      <w:szCs w:val="36"/>
      <w:lang w:bidi="ne-NP"/>
    </w:rPr>
  </w:style>
  <w:style w:type="character" w:customStyle="1" w:styleId="Heading3Char">
    <w:name w:val="Heading 3 Char"/>
    <w:basedOn w:val="DefaultParagraphFont"/>
    <w:link w:val="Heading3"/>
    <w:uiPriority w:val="9"/>
    <w:rsid w:val="00103011"/>
    <w:rPr>
      <w:rFonts w:ascii="Times New Roman" w:eastAsia="Times New Roman" w:hAnsi="Times New Roman" w:cs="Times New Roman"/>
      <w:b/>
      <w:bCs/>
      <w:sz w:val="27"/>
      <w:szCs w:val="27"/>
      <w:lang w:bidi="ne-NP"/>
    </w:rPr>
  </w:style>
  <w:style w:type="character" w:styleId="Strong">
    <w:name w:val="Strong"/>
    <w:basedOn w:val="DefaultParagraphFont"/>
    <w:uiPriority w:val="22"/>
    <w:qFormat/>
    <w:rsid w:val="0010301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03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ne-NP"/>
    </w:rPr>
  </w:style>
  <w:style w:type="paragraph" w:styleId="NoSpacing">
    <w:name w:val="No Spacing"/>
    <w:uiPriority w:val="1"/>
    <w:qFormat/>
    <w:rsid w:val="00275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2025-11-03T07:18:00Z</dcterms:created>
  <dcterms:modified xsi:type="dcterms:W3CDTF">2025-11-04T04:28:00Z</dcterms:modified>
</cp:coreProperties>
</file>